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25B" w:rsidRPr="002C3D13" w:rsidRDefault="00C1595E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798C7C84" wp14:editId="1D91CCAA">
            <wp:simplePos x="0" y="0"/>
            <wp:positionH relativeFrom="column">
              <wp:posOffset>9300845</wp:posOffset>
            </wp:positionH>
            <wp:positionV relativeFrom="paragraph">
              <wp:posOffset>-368935</wp:posOffset>
            </wp:positionV>
            <wp:extent cx="795036" cy="56197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avier New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36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1720"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C43B118" wp14:editId="4BEDE40D">
            <wp:simplePos x="0" y="0"/>
            <wp:positionH relativeFrom="column">
              <wp:posOffset>-268605</wp:posOffset>
            </wp:positionH>
            <wp:positionV relativeFrom="paragraph">
              <wp:posOffset>-247698</wp:posOffset>
            </wp:positionV>
            <wp:extent cx="715341" cy="6477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hugh-of-lincoln-catholic-primary-school-logo-full-color-rg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41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0B6" w:rsidRPr="002C3D13">
        <w:rPr>
          <w:rFonts w:ascii="Sassoon Infant Rg" w:hAnsi="Sassoon Infant Rg"/>
          <w:b/>
          <w:sz w:val="28"/>
          <w:szCs w:val="28"/>
          <w:u w:val="single"/>
        </w:rPr>
        <w:t>St Hugh of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 xml:space="preserve"> Lincoln Catholic Primary School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 - 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>Recept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ion Knowledge Organiser </w:t>
      </w:r>
      <w:r>
        <w:rPr>
          <w:rFonts w:ascii="Sassoon Infant Rg" w:hAnsi="Sassoon Infant Rg"/>
          <w:b/>
          <w:sz w:val="28"/>
          <w:szCs w:val="28"/>
          <w:u w:val="single"/>
        </w:rPr>
        <w:t>Autumn 2</w:t>
      </w:r>
    </w:p>
    <w:p w:rsidR="006C40D4" w:rsidRPr="002C3D13" w:rsidRDefault="006C40D4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 w:rsidRPr="002C3D13">
        <w:rPr>
          <w:rFonts w:ascii="Sassoon Infant Rg" w:hAnsi="Sassoon Infant Rg"/>
          <w:b/>
          <w:sz w:val="28"/>
          <w:szCs w:val="28"/>
          <w:u w:val="single"/>
        </w:rPr>
        <w:t>Topic: I</w:t>
      </w:r>
      <w:r w:rsidR="0086143F">
        <w:rPr>
          <w:rFonts w:ascii="Sassoon Infant Rg" w:hAnsi="Sassoon Infant Rg"/>
          <w:b/>
          <w:sz w:val="28"/>
          <w:szCs w:val="28"/>
          <w:u w:val="single"/>
        </w:rPr>
        <w:t xml:space="preserve"> wonder </w:t>
      </w:r>
      <w:r w:rsidR="005F55C4">
        <w:rPr>
          <w:rFonts w:ascii="Sassoon Infant Rg" w:hAnsi="Sassoon Infant Rg"/>
          <w:b/>
          <w:sz w:val="28"/>
          <w:szCs w:val="28"/>
          <w:u w:val="single"/>
        </w:rPr>
        <w:t xml:space="preserve">what </w:t>
      </w:r>
      <w:r w:rsidR="00503537">
        <w:rPr>
          <w:rFonts w:ascii="Sassoon Infant Rg" w:hAnsi="Sassoon Infant Rg"/>
          <w:b/>
          <w:sz w:val="28"/>
          <w:szCs w:val="28"/>
          <w:u w:val="single"/>
        </w:rPr>
        <w:t xml:space="preserve">materials are and how we can use </w:t>
      </w:r>
      <w:proofErr w:type="gramStart"/>
      <w:r w:rsidR="00503537">
        <w:rPr>
          <w:rFonts w:ascii="Sassoon Infant Rg" w:hAnsi="Sassoon Infant Rg"/>
          <w:b/>
          <w:sz w:val="28"/>
          <w:szCs w:val="28"/>
          <w:u w:val="single"/>
        </w:rPr>
        <w:t>them</w:t>
      </w:r>
      <w:r w:rsidR="009440A5">
        <w:rPr>
          <w:rFonts w:ascii="Sassoon Infant Rg" w:hAnsi="Sassoon Infant Rg"/>
          <w:b/>
          <w:sz w:val="28"/>
          <w:szCs w:val="28"/>
          <w:u w:val="single"/>
        </w:rPr>
        <w:t>?</w:t>
      </w:r>
      <w:proofErr w:type="gramEnd"/>
      <w:r w:rsidR="00503537">
        <w:rPr>
          <w:rFonts w:ascii="Sassoon Infant Rg" w:hAnsi="Sassoon Infant Rg"/>
          <w:b/>
          <w:sz w:val="28"/>
          <w:szCs w:val="28"/>
          <w:u w:val="single"/>
        </w:rPr>
        <w:t xml:space="preserve"> </w:t>
      </w:r>
      <w:r w:rsidR="009440A5">
        <w:rPr>
          <w:rFonts w:ascii="Sassoon Infant Rg" w:hAnsi="Sassoon Infant Rg"/>
          <w:b/>
          <w:sz w:val="28"/>
          <w:szCs w:val="28"/>
          <w:u w:val="single"/>
        </w:rPr>
        <w:t>(1</w:t>
      </w:r>
      <w:r w:rsidR="00AF4A4C">
        <w:rPr>
          <w:rFonts w:ascii="Sassoon Infant Rg" w:hAnsi="Sassoon Infant Rg"/>
          <w:b/>
          <w:sz w:val="28"/>
          <w:szCs w:val="28"/>
          <w:u w:val="single"/>
        </w:rPr>
        <w:t xml:space="preserve"> week</w:t>
      </w:r>
      <w:r w:rsidRPr="002C3D13">
        <w:rPr>
          <w:rFonts w:ascii="Sassoon Infant Rg" w:hAnsi="Sassoon Infant Rg"/>
          <w:b/>
          <w:sz w:val="28"/>
          <w:szCs w:val="28"/>
          <w:u w:val="single"/>
        </w:rPr>
        <w:t>)</w:t>
      </w:r>
    </w:p>
    <w:tbl>
      <w:tblPr>
        <w:tblStyle w:val="TableGrid"/>
        <w:tblW w:w="15877" w:type="dxa"/>
        <w:tblInd w:w="-307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2049"/>
      </w:tblGrid>
      <w:tr w:rsidR="00C36350" w:rsidRPr="002C3D13" w:rsidTr="005F55C4">
        <w:trPr>
          <w:trHeight w:val="336"/>
        </w:trPr>
        <w:tc>
          <w:tcPr>
            <w:tcW w:w="3828" w:type="dxa"/>
          </w:tcPr>
          <w:p w:rsidR="00C36350" w:rsidRDefault="00C36350" w:rsidP="00C36350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 xml:space="preserve">Focus </w:t>
            </w:r>
            <w:r w:rsidRPr="002C3D13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Text and Vocabulary:</w:t>
            </w:r>
          </w:p>
        </w:tc>
        <w:tc>
          <w:tcPr>
            <w:tcW w:w="12049" w:type="dxa"/>
          </w:tcPr>
          <w:p w:rsidR="00C36350" w:rsidRPr="006F1061" w:rsidRDefault="006F1061" w:rsidP="004C2FF7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 w:rsidRPr="006F1061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 xml:space="preserve">Key Topic Vocabulary and </w:t>
            </w:r>
            <w:r w:rsidR="00C36350" w:rsidRPr="006F1061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information:</w:t>
            </w:r>
          </w:p>
        </w:tc>
      </w:tr>
      <w:tr w:rsidR="005F55C4" w:rsidRPr="002C3D13" w:rsidTr="00314502">
        <w:trPr>
          <w:trHeight w:val="35"/>
        </w:trPr>
        <w:tc>
          <w:tcPr>
            <w:tcW w:w="3828" w:type="dxa"/>
          </w:tcPr>
          <w:p w:rsidR="005F55C4" w:rsidRPr="005F55C4" w:rsidRDefault="005F55C4" w:rsidP="00294303">
            <w:pPr>
              <w:rPr>
                <w:rFonts w:ascii="Sassoon Infant Rg" w:hAnsi="Sassoon Infant Rg"/>
                <w:noProof/>
                <w:sz w:val="24"/>
                <w:szCs w:val="24"/>
                <w:lang w:eastAsia="en-GB"/>
              </w:rPr>
            </w:pPr>
          </w:p>
          <w:p w:rsidR="005F55C4" w:rsidRPr="005F55C4" w:rsidRDefault="00503537" w:rsidP="00994EB9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609A65D">
                  <wp:extent cx="2295254" cy="2301609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9204" cy="23155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F55C4" w:rsidRPr="005F55C4" w:rsidRDefault="005F55C4" w:rsidP="008353FB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9440A5" w:rsidRDefault="009440A5" w:rsidP="00C36350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5F55C4" w:rsidRPr="009440A5" w:rsidRDefault="00503537" w:rsidP="00C36350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</w:rPr>
              <w:t>brave</w:t>
            </w:r>
            <w:r w:rsidR="005F55C4" w:rsidRPr="009440A5">
              <w:rPr>
                <w:rFonts w:ascii="Sassoon Infant Rg" w:hAnsi="Sassoon Infant Rg"/>
                <w:b/>
                <w:sz w:val="28"/>
                <w:szCs w:val="28"/>
              </w:rPr>
              <w:t xml:space="preserve"> – </w:t>
            </w:r>
            <w:r w:rsidR="00BF2C67" w:rsidRPr="00BF2C67">
              <w:rPr>
                <w:rFonts w:ascii="Sassoon Infant Rg" w:hAnsi="Sassoon Infant Rg"/>
                <w:sz w:val="28"/>
                <w:szCs w:val="28"/>
              </w:rPr>
              <w:t xml:space="preserve">to </w:t>
            </w:r>
            <w:r w:rsidRPr="00BF2C67">
              <w:rPr>
                <w:rFonts w:ascii="Sassoon Infant Rg" w:hAnsi="Sassoon Infant Rg"/>
                <w:sz w:val="28"/>
                <w:szCs w:val="28"/>
              </w:rPr>
              <w:t>do something good even if it might be a bit dangerous or frightening</w:t>
            </w:r>
          </w:p>
          <w:p w:rsidR="005F55C4" w:rsidRPr="009440A5" w:rsidRDefault="005F55C4" w:rsidP="00C36350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5F55C4" w:rsidRPr="005F55C4" w:rsidRDefault="00503537" w:rsidP="00503537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</w:rPr>
              <w:t>bold</w:t>
            </w:r>
            <w:r w:rsidR="005F55C4" w:rsidRPr="009440A5">
              <w:rPr>
                <w:rFonts w:ascii="Sassoon Infant Rg" w:hAnsi="Sassoon Infant Rg"/>
                <w:b/>
                <w:sz w:val="28"/>
                <w:szCs w:val="28"/>
              </w:rPr>
              <w:t xml:space="preserve"> – </w:t>
            </w:r>
            <w:r>
              <w:rPr>
                <w:rFonts w:ascii="Sassoon Infant Rg" w:hAnsi="Sassoon Infant Rg"/>
                <w:sz w:val="28"/>
                <w:szCs w:val="28"/>
              </w:rPr>
              <w:t>likes adventure and not easily frightened</w:t>
            </w:r>
          </w:p>
        </w:tc>
        <w:tc>
          <w:tcPr>
            <w:tcW w:w="12049" w:type="dxa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549"/>
              <w:gridCol w:w="6237"/>
            </w:tblGrid>
            <w:tr w:rsidR="00B859C6" w:rsidTr="00A510A2">
              <w:tc>
                <w:tcPr>
                  <w:tcW w:w="5549" w:type="dxa"/>
                </w:tcPr>
                <w:p w:rsidR="00B859C6" w:rsidRPr="004B1AEE" w:rsidRDefault="00A510A2" w:rsidP="00B859C6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b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77696" behindDoc="0" locked="0" layoutInCell="1" allowOverlap="1">
                        <wp:simplePos x="0" y="0"/>
                        <wp:positionH relativeFrom="column">
                          <wp:posOffset>3388995</wp:posOffset>
                        </wp:positionH>
                        <wp:positionV relativeFrom="paragraph">
                          <wp:posOffset>0</wp:posOffset>
                        </wp:positionV>
                        <wp:extent cx="535940" cy="506095"/>
                        <wp:effectExtent l="0" t="0" r="0" b="8255"/>
                        <wp:wrapSquare wrapText="bothSides"/>
                        <wp:docPr id="26" name="Picture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5940" cy="50609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B859C6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 xml:space="preserve">materials – </w:t>
                  </w:r>
                  <w:r w:rsidR="00B859C6">
                    <w:rPr>
                      <w:rFonts w:ascii="Sassoon Infant Rg" w:hAnsi="Sassoon Infant Rg"/>
                      <w:sz w:val="24"/>
                      <w:szCs w:val="24"/>
                    </w:rPr>
                    <w:t>what things are made of</w:t>
                  </w:r>
                </w:p>
                <w:p w:rsidR="00B859C6" w:rsidRDefault="00B859C6" w:rsidP="006F1061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6237" w:type="dxa"/>
                </w:tcPr>
                <w:p w:rsidR="00A510A2" w:rsidRDefault="000A5DD1" w:rsidP="00A510A2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84864" behindDoc="0" locked="0" layoutInCell="1" allowOverlap="1">
                        <wp:simplePos x="0" y="0"/>
                        <wp:positionH relativeFrom="column">
                          <wp:posOffset>3353435</wp:posOffset>
                        </wp:positionH>
                        <wp:positionV relativeFrom="paragraph">
                          <wp:posOffset>0</wp:posOffset>
                        </wp:positionV>
                        <wp:extent cx="518160" cy="495300"/>
                        <wp:effectExtent l="0" t="0" r="0" b="0"/>
                        <wp:wrapSquare wrapText="bothSides"/>
                        <wp:docPr id="36" name="Picture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816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ED6C9A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>m</w:t>
                  </w:r>
                  <w:bookmarkStart w:id="0" w:name="_GoBack"/>
                  <w:bookmarkEnd w:id="0"/>
                  <w:r w:rsidR="00A510A2" w:rsidRPr="005001AD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>an</w:t>
                  </w:r>
                  <w: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>-</w:t>
                  </w:r>
                  <w:r w:rsidR="00A510A2" w:rsidRPr="005001AD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>made</w:t>
                  </w:r>
                  <w:r w:rsidR="00A510A2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– made by people</w:t>
                  </w:r>
                </w:p>
                <w:p w:rsidR="00B859C6" w:rsidRDefault="00B859C6" w:rsidP="006F1061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</w:p>
              </w:tc>
            </w:tr>
            <w:tr w:rsidR="00B859C6" w:rsidTr="00A510A2">
              <w:tc>
                <w:tcPr>
                  <w:tcW w:w="5549" w:type="dxa"/>
                </w:tcPr>
                <w:p w:rsidR="00B859C6" w:rsidRPr="005F55C4" w:rsidRDefault="000A5DD1" w:rsidP="00B859C6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83840" behindDoc="0" locked="0" layoutInCell="1" allowOverlap="1">
                        <wp:simplePos x="0" y="0"/>
                        <wp:positionH relativeFrom="column">
                          <wp:posOffset>2906395</wp:posOffset>
                        </wp:positionH>
                        <wp:positionV relativeFrom="paragraph">
                          <wp:posOffset>0</wp:posOffset>
                        </wp:positionV>
                        <wp:extent cx="526415" cy="381000"/>
                        <wp:effectExtent l="0" t="0" r="6985" b="0"/>
                        <wp:wrapSquare wrapText="bothSides"/>
                        <wp:docPr id="34" name="Picture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6415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B859C6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>strong</w:t>
                  </w:r>
                  <w:r w:rsidR="00B859C6" w:rsidRPr="005F55C4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 xml:space="preserve"> – </w:t>
                  </w:r>
                  <w:r w:rsidR="00B859C6">
                    <w:rPr>
                      <w:rFonts w:ascii="Sassoon Infant Rg" w:hAnsi="Sassoon Infant Rg"/>
                      <w:sz w:val="24"/>
                      <w:szCs w:val="24"/>
                    </w:rPr>
                    <w:t>not easily broken</w:t>
                  </w:r>
                </w:p>
                <w:p w:rsidR="00B859C6" w:rsidRDefault="00B859C6" w:rsidP="006F1061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6237" w:type="dxa"/>
                </w:tcPr>
                <w:p w:rsidR="00A510A2" w:rsidRDefault="00A510A2" w:rsidP="00A510A2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80768" behindDoc="0" locked="0" layoutInCell="1" allowOverlap="1" wp14:anchorId="6D97C2A6" wp14:editId="72134E5E">
                        <wp:simplePos x="0" y="0"/>
                        <wp:positionH relativeFrom="column">
                          <wp:posOffset>5056505</wp:posOffset>
                        </wp:positionH>
                        <wp:positionV relativeFrom="paragraph">
                          <wp:posOffset>0</wp:posOffset>
                        </wp:positionV>
                        <wp:extent cx="499745" cy="485775"/>
                        <wp:effectExtent l="0" t="0" r="0" b="9525"/>
                        <wp:wrapSquare wrapText="bothSides"/>
                        <wp:docPr id="23" name="Picture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9745" cy="4857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5001AD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>natural</w:t>
                  </w:r>
                  <w:r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– made by nature, found in the natural world</w:t>
                  </w:r>
                </w:p>
                <w:p w:rsidR="00B859C6" w:rsidRDefault="00B859C6" w:rsidP="00A510A2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</w:p>
              </w:tc>
            </w:tr>
            <w:tr w:rsidR="00B859C6" w:rsidTr="00A510A2">
              <w:tc>
                <w:tcPr>
                  <w:tcW w:w="5549" w:type="dxa"/>
                </w:tcPr>
                <w:p w:rsidR="00B859C6" w:rsidRPr="005F55C4" w:rsidRDefault="000A5DD1" w:rsidP="00B859C6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82816" behindDoc="0" locked="0" layoutInCell="1" allowOverlap="1">
                        <wp:simplePos x="0" y="0"/>
                        <wp:positionH relativeFrom="column">
                          <wp:posOffset>2804160</wp:posOffset>
                        </wp:positionH>
                        <wp:positionV relativeFrom="paragraph">
                          <wp:posOffset>0</wp:posOffset>
                        </wp:positionV>
                        <wp:extent cx="647700" cy="516255"/>
                        <wp:effectExtent l="0" t="0" r="0" b="0"/>
                        <wp:wrapSquare wrapText="bothSides"/>
                        <wp:docPr id="32" name="Picture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51625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B859C6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>weak</w:t>
                  </w:r>
                  <w:r w:rsidR="00B859C6" w:rsidRPr="005F55C4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 xml:space="preserve"> – </w:t>
                  </w:r>
                  <w:r w:rsidR="00B859C6">
                    <w:rPr>
                      <w:rFonts w:ascii="Sassoon Infant Rg" w:hAnsi="Sassoon Infant Rg"/>
                      <w:sz w:val="24"/>
                      <w:szCs w:val="24"/>
                    </w:rPr>
                    <w:t>not strong; easily broken</w:t>
                  </w:r>
                </w:p>
                <w:p w:rsidR="00B859C6" w:rsidRDefault="00B859C6" w:rsidP="006F1061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6237" w:type="dxa"/>
                </w:tcPr>
                <w:p w:rsidR="00A510A2" w:rsidRPr="00F45915" w:rsidRDefault="000A5DD1" w:rsidP="00A510A2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88960" behindDoc="0" locked="0" layoutInCell="1" allowOverlap="1" wp14:anchorId="38092EC6" wp14:editId="53543A1F">
                        <wp:simplePos x="0" y="0"/>
                        <wp:positionH relativeFrom="column">
                          <wp:posOffset>2969260</wp:posOffset>
                        </wp:positionH>
                        <wp:positionV relativeFrom="paragraph">
                          <wp:posOffset>9525</wp:posOffset>
                        </wp:positionV>
                        <wp:extent cx="812165" cy="419100"/>
                        <wp:effectExtent l="0" t="0" r="6985" b="0"/>
                        <wp:wrapSquare wrapText="bothSides"/>
                        <wp:docPr id="41" name="Picture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2165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A510A2" w:rsidRPr="005001AD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>thin</w:t>
                  </w:r>
                  <w:r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</w:t>
                  </w:r>
                </w:p>
                <w:p w:rsidR="00B859C6" w:rsidRDefault="000A5DD1" w:rsidP="006F1061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b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89984" behindDoc="0" locked="0" layoutInCell="1" allowOverlap="1">
                        <wp:simplePos x="0" y="0"/>
                        <wp:positionH relativeFrom="column">
                          <wp:posOffset>2534285</wp:posOffset>
                        </wp:positionH>
                        <wp:positionV relativeFrom="paragraph">
                          <wp:posOffset>90805</wp:posOffset>
                        </wp:positionV>
                        <wp:extent cx="554990" cy="164465"/>
                        <wp:effectExtent l="0" t="0" r="0" b="6985"/>
                        <wp:wrapNone/>
                        <wp:docPr id="42" name="Picture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4990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B859C6" w:rsidTr="00A510A2">
              <w:tc>
                <w:tcPr>
                  <w:tcW w:w="5549" w:type="dxa"/>
                </w:tcPr>
                <w:p w:rsidR="00B859C6" w:rsidRDefault="00A510A2" w:rsidP="00B859C6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78720" behindDoc="0" locked="0" layoutInCell="1" allowOverlap="1">
                        <wp:simplePos x="0" y="0"/>
                        <wp:positionH relativeFrom="column">
                          <wp:posOffset>3503930</wp:posOffset>
                        </wp:positionH>
                        <wp:positionV relativeFrom="paragraph">
                          <wp:posOffset>0</wp:posOffset>
                        </wp:positionV>
                        <wp:extent cx="527685" cy="514350"/>
                        <wp:effectExtent l="0" t="0" r="5715" b="0"/>
                        <wp:wrapSquare wrapText="bothSides"/>
                        <wp:docPr id="28" name="Picture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685" cy="5143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B859C6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 xml:space="preserve">soft </w:t>
                  </w:r>
                  <w:r w:rsidR="00B859C6" w:rsidRPr="005F55C4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 xml:space="preserve">– </w:t>
                  </w:r>
                  <w:r w:rsidR="00B859C6">
                    <w:rPr>
                      <w:rFonts w:ascii="Sassoon Infant Rg" w:hAnsi="Sassoon Infant Rg"/>
                      <w:sz w:val="24"/>
                      <w:szCs w:val="24"/>
                    </w:rPr>
                    <w:t>can change shape when pushed</w:t>
                  </w:r>
                  <w:r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</w:t>
                  </w:r>
                </w:p>
                <w:p w:rsidR="00B859C6" w:rsidRDefault="00B859C6" w:rsidP="006F1061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6237" w:type="dxa"/>
                </w:tcPr>
                <w:p w:rsidR="00A510A2" w:rsidRDefault="00496154" w:rsidP="00A510A2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6912" behindDoc="0" locked="0" layoutInCell="1" allowOverlap="1">
                            <wp:simplePos x="0" y="0"/>
                            <wp:positionH relativeFrom="column">
                              <wp:posOffset>2562860</wp:posOffset>
                            </wp:positionH>
                            <wp:positionV relativeFrom="paragraph">
                              <wp:posOffset>123190</wp:posOffset>
                            </wp:positionV>
                            <wp:extent cx="466725" cy="9525"/>
                            <wp:effectExtent l="0" t="57150" r="28575" b="85725"/>
                            <wp:wrapNone/>
                            <wp:docPr id="40" name="Straight Arrow Connector 4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466725" cy="952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6C29F1F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0" o:spid="_x0000_s1026" type="#_x0000_t32" style="position:absolute;margin-left:201.8pt;margin-top:9.7pt;width:36.75pt;height: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" strokecolor="black [3200]" strokeweight="1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="000A5DD1"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85888" behindDoc="0" locked="0" layoutInCell="1" allowOverlap="1">
                        <wp:simplePos x="0" y="0"/>
                        <wp:positionH relativeFrom="column">
                          <wp:posOffset>2999105</wp:posOffset>
                        </wp:positionH>
                        <wp:positionV relativeFrom="paragraph">
                          <wp:posOffset>0</wp:posOffset>
                        </wp:positionV>
                        <wp:extent cx="772795" cy="390525"/>
                        <wp:effectExtent l="0" t="0" r="8255" b="9525"/>
                        <wp:wrapSquare wrapText="bothSides"/>
                        <wp:docPr id="39" name="Picture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279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A510A2" w:rsidRPr="005001AD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>thick</w:t>
                  </w:r>
                  <w:r w:rsidR="00A510A2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</w:t>
                  </w:r>
                </w:p>
                <w:p w:rsidR="00B859C6" w:rsidRDefault="00B859C6" w:rsidP="006F1061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</w:p>
              </w:tc>
            </w:tr>
            <w:tr w:rsidR="00B859C6" w:rsidTr="00A510A2">
              <w:tc>
                <w:tcPr>
                  <w:tcW w:w="5549" w:type="dxa"/>
                </w:tcPr>
                <w:p w:rsidR="00B859C6" w:rsidRDefault="00A510A2" w:rsidP="00B859C6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81792" behindDoc="0" locked="0" layoutInCell="1" allowOverlap="1">
                        <wp:simplePos x="0" y="0"/>
                        <wp:positionH relativeFrom="column">
                          <wp:posOffset>2900045</wp:posOffset>
                        </wp:positionH>
                        <wp:positionV relativeFrom="paragraph">
                          <wp:posOffset>0</wp:posOffset>
                        </wp:positionV>
                        <wp:extent cx="541020" cy="523875"/>
                        <wp:effectExtent l="0" t="0" r="0" b="9525"/>
                        <wp:wrapSquare wrapText="bothSides"/>
                        <wp:docPr id="30" name="Picture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1020" cy="5238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B859C6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>hard</w:t>
                  </w:r>
                  <w:r w:rsidR="00B859C6" w:rsidRPr="005F55C4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 xml:space="preserve"> – </w:t>
                  </w:r>
                  <w:r w:rsidR="00B859C6" w:rsidRPr="00F45915">
                    <w:rPr>
                      <w:rFonts w:ascii="Sassoon Infant Rg" w:hAnsi="Sassoon Infant Rg"/>
                      <w:sz w:val="24"/>
                      <w:szCs w:val="24"/>
                    </w:rPr>
                    <w:t>shape will not be changed when pushed; not soft</w:t>
                  </w:r>
                </w:p>
                <w:p w:rsidR="00B859C6" w:rsidRDefault="00B859C6" w:rsidP="006F1061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6237" w:type="dxa"/>
                </w:tcPr>
                <w:p w:rsidR="00A510A2" w:rsidRDefault="000A5DD1" w:rsidP="00A510A2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92032" behindDoc="0" locked="0" layoutInCell="1" allowOverlap="1">
                        <wp:simplePos x="0" y="0"/>
                        <wp:positionH relativeFrom="column">
                          <wp:posOffset>2610485</wp:posOffset>
                        </wp:positionH>
                        <wp:positionV relativeFrom="paragraph">
                          <wp:posOffset>37465</wp:posOffset>
                        </wp:positionV>
                        <wp:extent cx="554990" cy="164465"/>
                        <wp:effectExtent l="0" t="0" r="0" b="6985"/>
                        <wp:wrapNone/>
                        <wp:docPr id="45" name="Picture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4990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91008" behindDoc="0" locked="0" layoutInCell="1" allowOverlap="1">
                        <wp:simplePos x="0" y="0"/>
                        <wp:positionH relativeFrom="column">
                          <wp:posOffset>3134360</wp:posOffset>
                        </wp:positionH>
                        <wp:positionV relativeFrom="paragraph">
                          <wp:posOffset>0</wp:posOffset>
                        </wp:positionV>
                        <wp:extent cx="694690" cy="469265"/>
                        <wp:effectExtent l="0" t="0" r="0" b="6985"/>
                        <wp:wrapSquare wrapText="bothSides"/>
                        <wp:docPr id="44" name="Picture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4690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A510A2" w:rsidRPr="005001AD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>rough</w:t>
                  </w:r>
                  <w:r w:rsidR="00A510A2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– feels bumpy when you touch it</w:t>
                  </w:r>
                </w:p>
                <w:p w:rsidR="00B859C6" w:rsidRDefault="00B859C6" w:rsidP="006F1061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</w:p>
              </w:tc>
            </w:tr>
            <w:tr w:rsidR="00B859C6" w:rsidTr="00A510A2">
              <w:tc>
                <w:tcPr>
                  <w:tcW w:w="5549" w:type="dxa"/>
                </w:tcPr>
                <w:p w:rsidR="00B859C6" w:rsidRDefault="00B859C6" w:rsidP="00A510A2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6237" w:type="dxa"/>
                </w:tcPr>
                <w:p w:rsidR="00A510A2" w:rsidRDefault="00496154" w:rsidP="00A510A2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b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94080" behindDoc="0" locked="0" layoutInCell="1" allowOverlap="1">
                        <wp:simplePos x="0" y="0"/>
                        <wp:positionH relativeFrom="column">
                          <wp:posOffset>2648585</wp:posOffset>
                        </wp:positionH>
                        <wp:positionV relativeFrom="paragraph">
                          <wp:posOffset>326390</wp:posOffset>
                        </wp:positionV>
                        <wp:extent cx="554990" cy="164465"/>
                        <wp:effectExtent l="0" t="0" r="0" b="6985"/>
                        <wp:wrapNone/>
                        <wp:docPr id="47" name="Picture 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4990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93056" behindDoc="0" locked="0" layoutInCell="1" allowOverlap="1">
                        <wp:simplePos x="0" y="0"/>
                        <wp:positionH relativeFrom="column">
                          <wp:posOffset>3172460</wp:posOffset>
                        </wp:positionH>
                        <wp:positionV relativeFrom="paragraph">
                          <wp:posOffset>12065</wp:posOffset>
                        </wp:positionV>
                        <wp:extent cx="694690" cy="469265"/>
                        <wp:effectExtent l="0" t="0" r="0" b="6985"/>
                        <wp:wrapSquare wrapText="bothSides"/>
                        <wp:docPr id="46" name="Picture 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4690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A510A2" w:rsidRPr="005001AD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>smooth</w:t>
                  </w:r>
                  <w:r w:rsidR="00A510A2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– does not feel bumpy when you touch it </w:t>
                  </w:r>
                </w:p>
                <w:p w:rsidR="00B859C6" w:rsidRDefault="00B859C6" w:rsidP="006F1061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5F55C4" w:rsidRPr="00CA032A" w:rsidRDefault="005F55C4" w:rsidP="00F45915">
            <w:pPr>
              <w:rPr>
                <w:rFonts w:ascii="Sassoon Infant Rg" w:hAnsi="Sassoon Infant Rg"/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786"/>
            </w:tblGrid>
            <w:tr w:rsidR="00824392" w:rsidTr="00EF06C0">
              <w:tc>
                <w:tcPr>
                  <w:tcW w:w="11786" w:type="dxa"/>
                </w:tcPr>
                <w:p w:rsidR="00824392" w:rsidRPr="005001AD" w:rsidRDefault="005001AD" w:rsidP="005001AD">
                  <w:pPr>
                    <w:jc w:val="center"/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 xml:space="preserve">some </w:t>
                  </w:r>
                  <w:r w:rsidR="00824392" w:rsidRPr="005001AD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>materials</w:t>
                  </w:r>
                </w:p>
              </w:tc>
            </w:tr>
            <w:tr w:rsidR="00824392" w:rsidTr="00EF06C0">
              <w:tc>
                <w:tcPr>
                  <w:tcW w:w="11786" w:type="dxa"/>
                </w:tcPr>
                <w:p w:rsidR="00824392" w:rsidRDefault="00EF06C0" w:rsidP="00F45915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69504" behindDoc="0" locked="0" layoutInCell="1" allowOverlap="1">
                        <wp:simplePos x="0" y="0"/>
                        <wp:positionH relativeFrom="column">
                          <wp:posOffset>5628640</wp:posOffset>
                        </wp:positionH>
                        <wp:positionV relativeFrom="paragraph">
                          <wp:posOffset>59691</wp:posOffset>
                        </wp:positionV>
                        <wp:extent cx="1152525" cy="728824"/>
                        <wp:effectExtent l="0" t="0" r="0" b="0"/>
                        <wp:wrapNone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1818" cy="73470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824392"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68480" behindDoc="0" locked="0" layoutInCell="1" allowOverlap="1" wp14:anchorId="7A8F04C2" wp14:editId="5BB68F72">
                        <wp:simplePos x="0" y="0"/>
                        <wp:positionH relativeFrom="column">
                          <wp:posOffset>4262120</wp:posOffset>
                        </wp:positionH>
                        <wp:positionV relativeFrom="paragraph">
                          <wp:posOffset>52706</wp:posOffset>
                        </wp:positionV>
                        <wp:extent cx="1000125" cy="721146"/>
                        <wp:effectExtent l="0" t="0" r="0" b="3175"/>
                        <wp:wrapNone/>
                        <wp:docPr id="25" name="Picture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3913" cy="723878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824392"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67456" behindDoc="0" locked="0" layoutInCell="1" allowOverlap="1" wp14:anchorId="05A9E3C1" wp14:editId="619326B2">
                        <wp:simplePos x="0" y="0"/>
                        <wp:positionH relativeFrom="column">
                          <wp:posOffset>2976245</wp:posOffset>
                        </wp:positionH>
                        <wp:positionV relativeFrom="paragraph">
                          <wp:posOffset>14605</wp:posOffset>
                        </wp:positionV>
                        <wp:extent cx="1009650" cy="776729"/>
                        <wp:effectExtent l="0" t="0" r="0" b="4445"/>
                        <wp:wrapNone/>
                        <wp:docPr id="21" name="Picture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8058" cy="78319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824392"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66432" behindDoc="0" locked="0" layoutInCell="1" allowOverlap="1" wp14:anchorId="654074B8" wp14:editId="74CAB2EC">
                        <wp:simplePos x="0" y="0"/>
                        <wp:positionH relativeFrom="column">
                          <wp:posOffset>1699895</wp:posOffset>
                        </wp:positionH>
                        <wp:positionV relativeFrom="paragraph">
                          <wp:posOffset>62230</wp:posOffset>
                        </wp:positionV>
                        <wp:extent cx="1011574" cy="752475"/>
                        <wp:effectExtent l="0" t="0" r="0" b="0"/>
                        <wp:wrapNone/>
                        <wp:docPr id="18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6822" cy="756379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824392"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65408" behindDoc="0" locked="0" layoutInCell="1" allowOverlap="1" wp14:anchorId="1F3F0025" wp14:editId="4EF56162">
                        <wp:simplePos x="0" y="0"/>
                        <wp:positionH relativeFrom="column">
                          <wp:posOffset>-5080</wp:posOffset>
                        </wp:positionH>
                        <wp:positionV relativeFrom="paragraph">
                          <wp:posOffset>33655</wp:posOffset>
                        </wp:positionV>
                        <wp:extent cx="1400175" cy="745691"/>
                        <wp:effectExtent l="0" t="0" r="0" b="0"/>
                        <wp:wrapNone/>
                        <wp:docPr id="12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0270" cy="75106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824392" w:rsidRDefault="00824392" w:rsidP="00F45915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</w:p>
                <w:p w:rsidR="00824392" w:rsidRDefault="00824392" w:rsidP="00F45915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</w:p>
                <w:p w:rsidR="00824392" w:rsidRDefault="00824392" w:rsidP="00F45915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</w:p>
                <w:p w:rsidR="00824392" w:rsidRDefault="00824392" w:rsidP="00F45915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</w:p>
                <w:p w:rsidR="00824392" w:rsidRDefault="001A2E02" w:rsidP="00F45915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73600" behindDoc="0" locked="0" layoutInCell="1" allowOverlap="1">
                        <wp:simplePos x="0" y="0"/>
                        <wp:positionH relativeFrom="column">
                          <wp:posOffset>4304030</wp:posOffset>
                        </wp:positionH>
                        <wp:positionV relativeFrom="paragraph">
                          <wp:posOffset>149225</wp:posOffset>
                        </wp:positionV>
                        <wp:extent cx="857250" cy="857250"/>
                        <wp:effectExtent l="0" t="0" r="0" b="0"/>
                        <wp:wrapNone/>
                        <wp:docPr id="16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824392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</w:t>
                  </w:r>
                  <w:r w:rsidR="00400141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  </w:t>
                  </w:r>
                  <w:r w:rsidR="00824392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wood         </w:t>
                  </w:r>
                  <w:r w:rsidR="00400141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          </w:t>
                  </w:r>
                  <w:r w:rsidR="00824392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metal        </w:t>
                  </w:r>
                  <w:r w:rsidR="00400141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          </w:t>
                  </w:r>
                  <w:r w:rsidR="00824392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bricks        </w:t>
                  </w:r>
                  <w:r w:rsidR="00400141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      </w:t>
                  </w:r>
                  <w:r w:rsidR="00824392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stone  </w:t>
                  </w:r>
                  <w:r w:rsidR="00EF06C0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 </w:t>
                  </w:r>
                  <w:r w:rsidR="00400141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        </w:t>
                  </w:r>
                  <w:r w:rsidR="00EF06C0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glass</w:t>
                  </w:r>
                  <w:r w:rsidR="00824392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</w:t>
                  </w:r>
                </w:p>
                <w:p w:rsidR="00824392" w:rsidRDefault="001A2E02" w:rsidP="00F45915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74624" behindDoc="0" locked="0" layoutInCell="1" allowOverlap="1">
                        <wp:simplePos x="0" y="0"/>
                        <wp:positionH relativeFrom="column">
                          <wp:posOffset>5647690</wp:posOffset>
                        </wp:positionH>
                        <wp:positionV relativeFrom="paragraph">
                          <wp:posOffset>14605</wp:posOffset>
                        </wp:positionV>
                        <wp:extent cx="1203873" cy="923925"/>
                        <wp:effectExtent l="0" t="0" r="0" b="0"/>
                        <wp:wrapNone/>
                        <wp:docPr id="20" name="Picture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298" cy="93039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EF06C0"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72576" behindDoc="0" locked="0" layoutInCell="1" allowOverlap="1">
                        <wp:simplePos x="0" y="0"/>
                        <wp:positionH relativeFrom="column">
                          <wp:posOffset>2999741</wp:posOffset>
                        </wp:positionH>
                        <wp:positionV relativeFrom="paragraph">
                          <wp:posOffset>90805</wp:posOffset>
                        </wp:positionV>
                        <wp:extent cx="1005676" cy="847725"/>
                        <wp:effectExtent l="0" t="0" r="4445" b="0"/>
                        <wp:wrapNone/>
                        <wp:docPr id="14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0407" cy="851713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EF06C0"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71552" behindDoc="0" locked="0" layoutInCell="1" allowOverlap="1">
                        <wp:simplePos x="0" y="0"/>
                        <wp:positionH relativeFrom="column">
                          <wp:posOffset>217805</wp:posOffset>
                        </wp:positionH>
                        <wp:positionV relativeFrom="paragraph">
                          <wp:posOffset>100330</wp:posOffset>
                        </wp:positionV>
                        <wp:extent cx="1200150" cy="798569"/>
                        <wp:effectExtent l="0" t="0" r="0" b="1905"/>
                        <wp:wrapNone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0150" cy="798569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EF06C0"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70528" behindDoc="0" locked="0" layoutInCell="1" allowOverlap="1">
                        <wp:simplePos x="0" y="0"/>
                        <wp:positionH relativeFrom="column">
                          <wp:posOffset>1646555</wp:posOffset>
                        </wp:positionH>
                        <wp:positionV relativeFrom="paragraph">
                          <wp:posOffset>100330</wp:posOffset>
                        </wp:positionV>
                        <wp:extent cx="1087045" cy="819150"/>
                        <wp:effectExtent l="0" t="0" r="0" b="0"/>
                        <wp:wrapNone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7045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824392" w:rsidRDefault="00824392" w:rsidP="00F45915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</w:p>
                <w:p w:rsidR="00EF06C0" w:rsidRDefault="00EF06C0" w:rsidP="00F45915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</w:p>
                <w:p w:rsidR="00EF06C0" w:rsidRDefault="00EF06C0" w:rsidP="00F45915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</w:p>
                <w:p w:rsidR="00EF06C0" w:rsidRDefault="00EF06C0" w:rsidP="00F45915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</w:p>
                <w:p w:rsidR="00824392" w:rsidRDefault="00EF06C0" w:rsidP="00F45915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 </w:t>
                  </w:r>
                  <w:r w:rsidR="00400141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Sassoon Infant Rg" w:hAnsi="Sassoon Infant Rg"/>
                      <w:sz w:val="24"/>
                      <w:szCs w:val="24"/>
                    </w:rPr>
                    <w:t xml:space="preserve">wool            </w:t>
                  </w:r>
                  <w:r w:rsidR="00400141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  </w:t>
                  </w:r>
                  <w:r>
                    <w:rPr>
                      <w:rFonts w:ascii="Sassoon Infant Rg" w:hAnsi="Sassoon Infant Rg"/>
                      <w:sz w:val="24"/>
                      <w:szCs w:val="24"/>
                    </w:rPr>
                    <w:t xml:space="preserve">straw       </w:t>
                  </w:r>
                  <w:r w:rsidR="00400141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          </w:t>
                  </w:r>
                  <w:r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rubber </w:t>
                  </w:r>
                  <w:r w:rsidR="001A2E02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  </w:t>
                  </w:r>
                  <w:r w:rsidR="00400141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       </w:t>
                  </w:r>
                  <w:r w:rsidR="001A2E02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paper        </w:t>
                  </w:r>
                  <w:r w:rsidR="00400141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         </w:t>
                  </w:r>
                  <w:r w:rsidR="001A2E02"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porcelain</w:t>
                  </w:r>
                  <w:r>
                    <w:rPr>
                      <w:rFonts w:ascii="Sassoon Infant Rg" w:hAnsi="Sassoon Infant Rg"/>
                      <w:sz w:val="24"/>
                      <w:szCs w:val="24"/>
                    </w:rPr>
                    <w:t xml:space="preserve">       </w:t>
                  </w:r>
                </w:p>
                <w:p w:rsidR="00400141" w:rsidRDefault="00400141" w:rsidP="00F45915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</w:p>
              </w:tc>
            </w:tr>
          </w:tbl>
          <w:p w:rsidR="00E2604B" w:rsidRPr="005F55C4" w:rsidRDefault="00E2604B" w:rsidP="00F45915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</w:tr>
      <w:tr w:rsidR="00C36350" w:rsidRPr="002C3D13" w:rsidTr="00C51051">
        <w:trPr>
          <w:trHeight w:val="4350"/>
        </w:trPr>
        <w:tc>
          <w:tcPr>
            <w:tcW w:w="15877" w:type="dxa"/>
            <w:gridSpan w:val="2"/>
          </w:tcPr>
          <w:p w:rsidR="00C36350" w:rsidRPr="00392EB6" w:rsidRDefault="00C36350" w:rsidP="00C36350">
            <w:pPr>
              <w:spacing w:after="160" w:line="259" w:lineRule="auto"/>
              <w:rPr>
                <w:rFonts w:ascii="Sassoon Infant Rg" w:hAnsi="Sassoon Infant Rg"/>
                <w:b/>
                <w:sz w:val="32"/>
                <w:szCs w:val="32"/>
              </w:rPr>
            </w:pPr>
            <w:r w:rsidRPr="00392EB6">
              <w:rPr>
                <w:rFonts w:ascii="Sassoon Infant Rg" w:hAnsi="Sassoon Infant Rg"/>
                <w:b/>
                <w:sz w:val="32"/>
                <w:szCs w:val="32"/>
              </w:rPr>
              <w:lastRenderedPageBreak/>
              <w:t>Activities to do with your child at home to support learning:</w:t>
            </w:r>
          </w:p>
          <w:p w:rsidR="00713575" w:rsidRDefault="00CA032A" w:rsidP="00CA032A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Ask children to go on a scavenger hunt around the home looking for objects made of different materials. Explore the objects together at the end and use some words to describe how hard/soft, rough/smooth, thick/thin they are.</w:t>
            </w:r>
          </w:p>
          <w:p w:rsidR="00CA032A" w:rsidRDefault="00CA032A" w:rsidP="00CA032A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Show children a collection of objects. Can they sort them into groups of objects that are made of the same material?</w:t>
            </w:r>
          </w:p>
          <w:p w:rsidR="00CA032A" w:rsidRDefault="00CA032A" w:rsidP="00CA032A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Use pairs of the following heading to sort a collection of objects:</w:t>
            </w:r>
          </w:p>
          <w:p w:rsidR="00CA032A" w:rsidRPr="00B07CE3" w:rsidRDefault="00CA032A" w:rsidP="00CA032A">
            <w:pPr>
              <w:pStyle w:val="ListParagraph"/>
              <w:ind w:left="360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hard/soft, rough/smooth, thick/thin</w:t>
            </w:r>
          </w:p>
          <w:p w:rsidR="00CC321A" w:rsidRPr="00B07CE3" w:rsidRDefault="00CA032A" w:rsidP="00713575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Choose an object (like a spoon/bowl/key etc.) Discuss what it would be like if it was made of a different material. What problems might there be?</w:t>
            </w:r>
          </w:p>
          <w:p w:rsidR="00C1280A" w:rsidRPr="00CA032A" w:rsidRDefault="00BF2C67" w:rsidP="00CA032A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Explore the outside</w:t>
            </w:r>
            <w:r w:rsidR="00CA032A">
              <w:rPr>
                <w:rFonts w:ascii="Sassoon Infant Rg" w:hAnsi="Sassoon Infant Rg"/>
                <w:sz w:val="32"/>
                <w:szCs w:val="32"/>
              </w:rPr>
              <w:t xml:space="preserve"> of your home. What materials have been used to build different parts? Why do you think those objects have been chosen for the job?</w:t>
            </w:r>
          </w:p>
          <w:p w:rsidR="00CA032A" w:rsidRPr="00CA032A" w:rsidRDefault="00CA032A" w:rsidP="00CA032A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Can you find any objects that are made of more than one material? Why do you think that is?</w:t>
            </w:r>
          </w:p>
          <w:p w:rsidR="00CA032A" w:rsidRPr="00713575" w:rsidRDefault="00CA032A" w:rsidP="00CA032A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Ask the children what material they think would be best to make a bed, car, saucepan, house etc. and explain their reasons why.</w:t>
            </w:r>
          </w:p>
        </w:tc>
      </w:tr>
    </w:tbl>
    <w:p w:rsidR="00EF06C0" w:rsidRDefault="00EF06C0"/>
    <w:p w:rsidR="00EF06C0" w:rsidRDefault="00EF06C0"/>
    <w:sectPr w:rsidR="00EF06C0" w:rsidSect="00CA032A">
      <w:pgSz w:w="16838" w:h="11906" w:orient="landscape" w:code="9"/>
      <w:pgMar w:top="720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887"/>
    <w:multiLevelType w:val="hybridMultilevel"/>
    <w:tmpl w:val="FAA41C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5E6AD5"/>
    <w:multiLevelType w:val="hybridMultilevel"/>
    <w:tmpl w:val="336AB2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55545D"/>
    <w:multiLevelType w:val="hybridMultilevel"/>
    <w:tmpl w:val="520E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56C7B"/>
    <w:multiLevelType w:val="hybridMultilevel"/>
    <w:tmpl w:val="79A4EE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EE"/>
    <w:rsid w:val="00002900"/>
    <w:rsid w:val="00003C0F"/>
    <w:rsid w:val="00004C52"/>
    <w:rsid w:val="00005849"/>
    <w:rsid w:val="00033E45"/>
    <w:rsid w:val="00057DDE"/>
    <w:rsid w:val="000A5DD1"/>
    <w:rsid w:val="000D31A7"/>
    <w:rsid w:val="000D3D14"/>
    <w:rsid w:val="000D50F3"/>
    <w:rsid w:val="000D769F"/>
    <w:rsid w:val="000F7C44"/>
    <w:rsid w:val="001122B5"/>
    <w:rsid w:val="001259BA"/>
    <w:rsid w:val="00130941"/>
    <w:rsid w:val="001345D4"/>
    <w:rsid w:val="00140789"/>
    <w:rsid w:val="00187A92"/>
    <w:rsid w:val="0019069D"/>
    <w:rsid w:val="001A2E02"/>
    <w:rsid w:val="001B12DC"/>
    <w:rsid w:val="001B340F"/>
    <w:rsid w:val="001B4EFA"/>
    <w:rsid w:val="001C3FB7"/>
    <w:rsid w:val="001C4ABF"/>
    <w:rsid w:val="001D46E7"/>
    <w:rsid w:val="001D5ADD"/>
    <w:rsid w:val="001E0EA7"/>
    <w:rsid w:val="00207D02"/>
    <w:rsid w:val="0023621F"/>
    <w:rsid w:val="0024040A"/>
    <w:rsid w:val="002526C9"/>
    <w:rsid w:val="00253CCB"/>
    <w:rsid w:val="002731BE"/>
    <w:rsid w:val="00294303"/>
    <w:rsid w:val="002A1813"/>
    <w:rsid w:val="002A73DB"/>
    <w:rsid w:val="002C3D13"/>
    <w:rsid w:val="002C5140"/>
    <w:rsid w:val="002D5EB1"/>
    <w:rsid w:val="002E22CD"/>
    <w:rsid w:val="0030397E"/>
    <w:rsid w:val="00313446"/>
    <w:rsid w:val="00314502"/>
    <w:rsid w:val="003526FE"/>
    <w:rsid w:val="00392EB6"/>
    <w:rsid w:val="003B2C29"/>
    <w:rsid w:val="00400141"/>
    <w:rsid w:val="0042331A"/>
    <w:rsid w:val="0042435C"/>
    <w:rsid w:val="00472C3D"/>
    <w:rsid w:val="00496154"/>
    <w:rsid w:val="004B1AEE"/>
    <w:rsid w:val="004C0C4E"/>
    <w:rsid w:val="004C2FF7"/>
    <w:rsid w:val="004D7BC9"/>
    <w:rsid w:val="004F6EF3"/>
    <w:rsid w:val="005001AD"/>
    <w:rsid w:val="00503537"/>
    <w:rsid w:val="00525AC7"/>
    <w:rsid w:val="00564541"/>
    <w:rsid w:val="00593CD0"/>
    <w:rsid w:val="005A03DE"/>
    <w:rsid w:val="005A5F46"/>
    <w:rsid w:val="005C71BD"/>
    <w:rsid w:val="005F55C4"/>
    <w:rsid w:val="0060525B"/>
    <w:rsid w:val="00613770"/>
    <w:rsid w:val="006143F3"/>
    <w:rsid w:val="0062450E"/>
    <w:rsid w:val="00633837"/>
    <w:rsid w:val="006A0F61"/>
    <w:rsid w:val="006A4617"/>
    <w:rsid w:val="006B5A1A"/>
    <w:rsid w:val="006C284C"/>
    <w:rsid w:val="006C40D4"/>
    <w:rsid w:val="006D2954"/>
    <w:rsid w:val="006F1061"/>
    <w:rsid w:val="00702C02"/>
    <w:rsid w:val="00713575"/>
    <w:rsid w:val="00725221"/>
    <w:rsid w:val="0074057F"/>
    <w:rsid w:val="00743E1C"/>
    <w:rsid w:val="00757701"/>
    <w:rsid w:val="00785B3F"/>
    <w:rsid w:val="007A76C9"/>
    <w:rsid w:val="007C0F89"/>
    <w:rsid w:val="007C3A04"/>
    <w:rsid w:val="007F32F2"/>
    <w:rsid w:val="008072D2"/>
    <w:rsid w:val="008162F8"/>
    <w:rsid w:val="00824392"/>
    <w:rsid w:val="008353FB"/>
    <w:rsid w:val="00854117"/>
    <w:rsid w:val="0086143F"/>
    <w:rsid w:val="008A1840"/>
    <w:rsid w:val="008B4611"/>
    <w:rsid w:val="008C79FF"/>
    <w:rsid w:val="008D1EDB"/>
    <w:rsid w:val="008D75EE"/>
    <w:rsid w:val="00902D78"/>
    <w:rsid w:val="00913C5E"/>
    <w:rsid w:val="009237BC"/>
    <w:rsid w:val="00941851"/>
    <w:rsid w:val="009440A5"/>
    <w:rsid w:val="00945984"/>
    <w:rsid w:val="009720B6"/>
    <w:rsid w:val="00994EB9"/>
    <w:rsid w:val="009C01F8"/>
    <w:rsid w:val="009C0537"/>
    <w:rsid w:val="009F216A"/>
    <w:rsid w:val="00A31F67"/>
    <w:rsid w:val="00A510A2"/>
    <w:rsid w:val="00A92330"/>
    <w:rsid w:val="00A92DA2"/>
    <w:rsid w:val="00A9404C"/>
    <w:rsid w:val="00AA6336"/>
    <w:rsid w:val="00AE05D1"/>
    <w:rsid w:val="00AE5BDF"/>
    <w:rsid w:val="00AF4A4C"/>
    <w:rsid w:val="00B07CE3"/>
    <w:rsid w:val="00B544DC"/>
    <w:rsid w:val="00B63672"/>
    <w:rsid w:val="00B859C6"/>
    <w:rsid w:val="00BA2427"/>
    <w:rsid w:val="00BB0894"/>
    <w:rsid w:val="00BC22CB"/>
    <w:rsid w:val="00BE72CE"/>
    <w:rsid w:val="00BF2C67"/>
    <w:rsid w:val="00C1280A"/>
    <w:rsid w:val="00C1595E"/>
    <w:rsid w:val="00C2221F"/>
    <w:rsid w:val="00C30BE6"/>
    <w:rsid w:val="00C36350"/>
    <w:rsid w:val="00C36C4C"/>
    <w:rsid w:val="00C43012"/>
    <w:rsid w:val="00C505B3"/>
    <w:rsid w:val="00C51051"/>
    <w:rsid w:val="00C77943"/>
    <w:rsid w:val="00CA032A"/>
    <w:rsid w:val="00CA103C"/>
    <w:rsid w:val="00CA1236"/>
    <w:rsid w:val="00CB4A4C"/>
    <w:rsid w:val="00CC321A"/>
    <w:rsid w:val="00CF09D3"/>
    <w:rsid w:val="00CF5E82"/>
    <w:rsid w:val="00D5203F"/>
    <w:rsid w:val="00D6700A"/>
    <w:rsid w:val="00D7384F"/>
    <w:rsid w:val="00D75010"/>
    <w:rsid w:val="00D82D43"/>
    <w:rsid w:val="00D85765"/>
    <w:rsid w:val="00D8761A"/>
    <w:rsid w:val="00DA628B"/>
    <w:rsid w:val="00DD1720"/>
    <w:rsid w:val="00DE0C3A"/>
    <w:rsid w:val="00E010FD"/>
    <w:rsid w:val="00E15F03"/>
    <w:rsid w:val="00E23FA5"/>
    <w:rsid w:val="00E2604B"/>
    <w:rsid w:val="00E452BE"/>
    <w:rsid w:val="00E65839"/>
    <w:rsid w:val="00EA539D"/>
    <w:rsid w:val="00ED6C9A"/>
    <w:rsid w:val="00EF06C0"/>
    <w:rsid w:val="00F0491F"/>
    <w:rsid w:val="00F171B6"/>
    <w:rsid w:val="00F24331"/>
    <w:rsid w:val="00F277C0"/>
    <w:rsid w:val="00F356D5"/>
    <w:rsid w:val="00F45573"/>
    <w:rsid w:val="00F45915"/>
    <w:rsid w:val="00F65F27"/>
    <w:rsid w:val="00F76DF9"/>
    <w:rsid w:val="00F80C7B"/>
    <w:rsid w:val="00FB6720"/>
    <w:rsid w:val="00FD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70DAE"/>
  <w15:chartTrackingRefBased/>
  <w15:docId w15:val="{96A13C3B-1D14-49EF-9674-A09831AD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D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D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D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02D7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145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2685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Scott</dc:creator>
  <cp:keywords/>
  <dc:description/>
  <cp:lastModifiedBy>B Scott</cp:lastModifiedBy>
  <cp:revision>28</cp:revision>
  <cp:lastPrinted>2022-09-26T15:26:00Z</cp:lastPrinted>
  <dcterms:created xsi:type="dcterms:W3CDTF">2022-09-26T15:44:00Z</dcterms:created>
  <dcterms:modified xsi:type="dcterms:W3CDTF">2022-11-30T16:49:00Z</dcterms:modified>
</cp:coreProperties>
</file>