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9326245</wp:posOffset>
            </wp:positionH>
            <wp:positionV relativeFrom="paragraph">
              <wp:posOffset>-333375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-276225</wp:posOffset>
            </wp:positionH>
            <wp:positionV relativeFrom="paragraph">
              <wp:posOffset>-313690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1E0EA7">
        <w:rPr>
          <w:rFonts w:ascii="Sassoon Infant Rg" w:hAnsi="Sassoon Infant Rg"/>
          <w:b/>
          <w:sz w:val="28"/>
          <w:szCs w:val="28"/>
          <w:u w:val="single"/>
        </w:rPr>
        <w:t>Autumn 1</w:t>
      </w:r>
    </w:p>
    <w:p w:rsidR="006C40D4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sz w:val="28"/>
          <w:szCs w:val="28"/>
          <w:u w:val="single"/>
        </w:rPr>
        <w:t xml:space="preserve">Maths 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Topic: </w:t>
      </w:r>
      <w:r>
        <w:rPr>
          <w:rFonts w:ascii="Sassoon Infant Rg" w:hAnsi="Sassoon Infant Rg"/>
          <w:b/>
          <w:sz w:val="28"/>
          <w:szCs w:val="28"/>
          <w:u w:val="single"/>
        </w:rPr>
        <w:t>Just Like Me</w:t>
      </w:r>
      <w:r w:rsidR="003C4C57">
        <w:rPr>
          <w:rFonts w:ascii="Sassoon Infant Rg" w:hAnsi="Sassoon Infant Rg"/>
          <w:b/>
          <w:sz w:val="28"/>
          <w:szCs w:val="28"/>
          <w:u w:val="single"/>
        </w:rPr>
        <w:t xml:space="preserve"> 2</w:t>
      </w:r>
      <w:r w:rsidR="008E0B7E">
        <w:rPr>
          <w:rFonts w:ascii="Sassoon Infant Rg" w:hAnsi="Sassoon Infant Rg"/>
          <w:b/>
          <w:sz w:val="28"/>
          <w:szCs w:val="28"/>
          <w:u w:val="single"/>
        </w:rPr>
        <w:t xml:space="preserve"> (1 week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063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9809"/>
        <w:gridCol w:w="6254"/>
      </w:tblGrid>
      <w:tr w:rsidR="00601151" w:rsidRPr="002C3D13" w:rsidTr="00B350AC">
        <w:trPr>
          <w:trHeight w:val="368"/>
        </w:trPr>
        <w:tc>
          <w:tcPr>
            <w:tcW w:w="16063" w:type="dxa"/>
            <w:gridSpan w:val="2"/>
          </w:tcPr>
          <w:p w:rsidR="00601151" w:rsidRDefault="00601151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information, Vocabulary and Questions</w:t>
            </w:r>
            <w:r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  <w:p w:rsidR="003C4C57" w:rsidRPr="005A5F46" w:rsidRDefault="003C4C57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</w:p>
        </w:tc>
      </w:tr>
      <w:tr w:rsidR="008E0B7E" w:rsidRPr="002C3D13" w:rsidTr="00B350AC">
        <w:trPr>
          <w:trHeight w:val="4931"/>
        </w:trPr>
        <w:tc>
          <w:tcPr>
            <w:tcW w:w="9809" w:type="dxa"/>
          </w:tcPr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7245"/>
              <w:gridCol w:w="2389"/>
            </w:tblGrid>
            <w:tr w:rsidR="003C4C57" w:rsidTr="002802FA">
              <w:trPr>
                <w:trHeight w:val="1729"/>
              </w:trPr>
              <w:tc>
                <w:tcPr>
                  <w:tcW w:w="7245" w:type="dxa"/>
                </w:tcPr>
                <w:p w:rsidR="003C4C57" w:rsidRDefault="003C4C5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compare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look at 2 or more things and think about the things that are the same or similar about them and the things that are different</w:t>
                  </w:r>
                </w:p>
                <w:p w:rsidR="003C4C57" w:rsidRDefault="003C4C5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</w:tc>
              <w:tc>
                <w:tcPr>
                  <w:tcW w:w="2389" w:type="dxa"/>
                </w:tcPr>
                <w:p w:rsidR="003C4C57" w:rsidRDefault="003C4C5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0821B9C0" wp14:editId="10DFB3D9">
                        <wp:extent cx="856553" cy="819150"/>
                        <wp:effectExtent l="0" t="0" r="127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7"/>
                                <a:srcRect l="11592" t="30322" r="66100" b="3173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68346" cy="83042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C4C57" w:rsidTr="002802FA">
              <w:trPr>
                <w:trHeight w:val="1778"/>
              </w:trPr>
              <w:tc>
                <w:tcPr>
                  <w:tcW w:w="7245" w:type="dxa"/>
                </w:tcPr>
                <w:p w:rsidR="003C4C57" w:rsidRDefault="003C4C5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equal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the same amount</w:t>
                  </w:r>
                </w:p>
                <w:p w:rsidR="003C4C57" w:rsidRDefault="003C4C5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</w:tc>
              <w:tc>
                <w:tcPr>
                  <w:tcW w:w="2389" w:type="dxa"/>
                </w:tcPr>
                <w:p w:rsidR="003C4C57" w:rsidRDefault="003C4C57" w:rsidP="003C4C57">
                  <w:pPr>
                    <w:rPr>
                      <w:rFonts w:ascii="Sassoon Infant Rg" w:hAnsi="Sassoon Infant Rg"/>
                      <w:b/>
                      <w:sz w:val="48"/>
                      <w:szCs w:val="48"/>
                    </w:rPr>
                  </w:pPr>
                  <w:r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w:drawing>
                      <wp:anchor distT="0" distB="0" distL="114300" distR="114300" simplePos="0" relativeHeight="251676672" behindDoc="0" locked="0" layoutInCell="1" allowOverlap="1" wp14:anchorId="049931D0" wp14:editId="0418B196">
                        <wp:simplePos x="0" y="0"/>
                        <wp:positionH relativeFrom="column">
                          <wp:posOffset>584835</wp:posOffset>
                        </wp:positionH>
                        <wp:positionV relativeFrom="paragraph">
                          <wp:posOffset>50800</wp:posOffset>
                        </wp:positionV>
                        <wp:extent cx="333375" cy="314325"/>
                        <wp:effectExtent l="0" t="0" r="9525" b="9525"/>
                        <wp:wrapNone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" t="16667" r="13635" b="1458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337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w:drawing>
                      <wp:anchor distT="0" distB="0" distL="114300" distR="114300" simplePos="0" relativeHeight="251674624" behindDoc="0" locked="0" layoutInCell="1" allowOverlap="1">
                        <wp:simplePos x="0" y="0"/>
                        <wp:positionH relativeFrom="column">
                          <wp:posOffset>-19050</wp:posOffset>
                        </wp:positionH>
                        <wp:positionV relativeFrom="paragraph">
                          <wp:posOffset>51435</wp:posOffset>
                        </wp:positionV>
                        <wp:extent cx="333375" cy="314325"/>
                        <wp:effectExtent l="0" t="0" r="9525" b="9525"/>
                        <wp:wrapNone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" t="16667" r="13635" b="1458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3375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 w:rsidR="00214068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 </w:t>
                  </w:r>
                  <w:r w:rsidR="002802FA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  </w:t>
                  </w:r>
                  <w:r w:rsidRPr="003C4C57">
                    <w:rPr>
                      <w:rFonts w:ascii="Sassoon Infant Rg" w:hAnsi="Sassoon Infant Rg"/>
                      <w:b/>
                      <w:sz w:val="48"/>
                      <w:szCs w:val="48"/>
                    </w:rPr>
                    <w:t xml:space="preserve">= </w:t>
                  </w:r>
                </w:p>
                <w:p w:rsidR="00214068" w:rsidRPr="00B36298" w:rsidRDefault="00214068" w:rsidP="003C4C57">
                  <w:pPr>
                    <w:rPr>
                      <w:rFonts w:ascii="Sassoon Infant Rg" w:hAnsi="Sassoon Infant Rg"/>
                      <w:b/>
                      <w:sz w:val="24"/>
                      <w:szCs w:val="24"/>
                    </w:rPr>
                  </w:pPr>
                </w:p>
                <w:p w:rsidR="00214068" w:rsidRPr="00B36298" w:rsidRDefault="00214068" w:rsidP="003C4C57">
                  <w:pPr>
                    <w:rPr>
                      <w:rFonts w:ascii="Sassoon Infant Rg" w:hAnsi="Sassoon Infant Rg"/>
                      <w:b/>
                      <w:sz w:val="48"/>
                      <w:szCs w:val="48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B27DC7F" wp14:editId="2342DB2A">
                        <wp:extent cx="647700" cy="507269"/>
                        <wp:effectExtent l="0" t="0" r="0" b="7620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0"/>
                                <a:srcRect l="36920" t="31362" r="41064" b="3796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58962" cy="5160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C4C57" w:rsidTr="002802FA">
              <w:trPr>
                <w:trHeight w:val="1581"/>
              </w:trPr>
              <w:tc>
                <w:tcPr>
                  <w:tcW w:w="7245" w:type="dxa"/>
                </w:tcPr>
                <w:p w:rsidR="00214068" w:rsidRDefault="00214068" w:rsidP="00214068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C4C57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more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a greater number or amount</w:t>
                  </w:r>
                </w:p>
                <w:p w:rsidR="00214068" w:rsidRDefault="00214068" w:rsidP="00214068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C4C57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most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the greatest amount</w:t>
                  </w:r>
                </w:p>
                <w:p w:rsidR="003C4C57" w:rsidRDefault="003C4C5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</w:tc>
              <w:tc>
                <w:tcPr>
                  <w:tcW w:w="2389" w:type="dxa"/>
                </w:tcPr>
                <w:p w:rsidR="00214068" w:rsidRDefault="0021406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247650</wp:posOffset>
                            </wp:positionH>
                            <wp:positionV relativeFrom="paragraph">
                              <wp:posOffset>86360</wp:posOffset>
                            </wp:positionV>
                            <wp:extent cx="152400" cy="257175"/>
                            <wp:effectExtent l="19050" t="0" r="19050" b="47625"/>
                            <wp:wrapNone/>
                            <wp:docPr id="19" name="Down Arrow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52400" cy="2571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chemeClr val="tx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95E99DD" id="_x0000_t67" coordsize="21600,21600" o:spt="67" adj="16200,5400" path="m0@0l@1@0@1,0@2,0@2@0,21600@0,10800,216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10800,0;0,@0;10800,21600;21600,@0" o:connectangles="270,180,90,0" textboxrect="@1,0,@2,@6"/>
                            <v:handles>
                              <v:h position="#1,#0" xrange="0,10800" yrange="0,21600"/>
                            </v:handles>
                          </v:shapetype>
                          <v:shape id="Down Arrow 19" o:spid="_x0000_s1026" type="#_x0000_t67" style="position:absolute;margin-left:19.5pt;margin-top:6.8pt;width:12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" adj="15200" fillcolor="black [3213]" strokecolor="black [3213]" strokeweight="1pt"/>
                        </w:pict>
                      </mc:Fallback>
                    </mc:AlternateContent>
                  </w:r>
                </w:p>
                <w:p w:rsidR="003C4C57" w:rsidRDefault="003C4C5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  <w:p w:rsidR="00214068" w:rsidRDefault="0021406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77696" behindDoc="0" locked="0" layoutInCell="1" allowOverlap="1">
                        <wp:simplePos x="0" y="0"/>
                        <wp:positionH relativeFrom="column">
                          <wp:posOffset>743585</wp:posOffset>
                        </wp:positionH>
                        <wp:positionV relativeFrom="paragraph">
                          <wp:posOffset>207645</wp:posOffset>
                        </wp:positionV>
                        <wp:extent cx="546368" cy="300990"/>
                        <wp:effectExtent l="0" t="0" r="6350" b="3810"/>
                        <wp:wrapNone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690" t="72427" r="73795" b="1336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49155" cy="3025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77D23722" wp14:editId="569A199F">
                        <wp:extent cx="600075" cy="510875"/>
                        <wp:effectExtent l="0" t="0" r="0" b="3810"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2"/>
                                <a:srcRect l="11690" t="28243" r="73892" b="4992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12595" cy="5215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C4C57" w:rsidTr="002802FA">
              <w:trPr>
                <w:trHeight w:val="1745"/>
              </w:trPr>
              <w:tc>
                <w:tcPr>
                  <w:tcW w:w="7245" w:type="dxa"/>
                </w:tcPr>
                <w:p w:rsidR="00214068" w:rsidRDefault="00214068" w:rsidP="00214068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C4C57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less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a smaller number or amount</w:t>
                  </w:r>
                </w:p>
                <w:p w:rsidR="00214068" w:rsidRDefault="00214068" w:rsidP="00214068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C4C57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fewer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less objects</w:t>
                  </w:r>
                </w:p>
                <w:p w:rsidR="003A23EE" w:rsidRDefault="003A23EE" w:rsidP="00214068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A23EE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least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the smallest amount</w:t>
                  </w:r>
                </w:p>
                <w:p w:rsidR="00B36298" w:rsidRDefault="00B36298" w:rsidP="00214068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  <w:p w:rsidR="003C4C57" w:rsidRDefault="003C4C5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</w:tc>
              <w:tc>
                <w:tcPr>
                  <w:tcW w:w="2389" w:type="dxa"/>
                </w:tcPr>
                <w:p w:rsidR="003C4C57" w:rsidRDefault="0021406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2963C50A" wp14:editId="738AD484">
                            <wp:simplePos x="0" y="0"/>
                            <wp:positionH relativeFrom="column">
                              <wp:posOffset>957580</wp:posOffset>
                            </wp:positionH>
                            <wp:positionV relativeFrom="paragraph">
                              <wp:posOffset>174625</wp:posOffset>
                            </wp:positionV>
                            <wp:extent cx="152400" cy="257175"/>
                            <wp:effectExtent l="19050" t="0" r="19050" b="47625"/>
                            <wp:wrapNone/>
                            <wp:docPr id="22" name="Down Arrow 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52400" cy="2571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ysClr val="windowText" lastClr="000000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731D81B" id="Down Arrow 22" o:spid="_x0000_s1026" type="#_x0000_t67" style="position:absolute;margin-left:75.4pt;margin-top:13.75pt;width:12pt;height:2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" adj="15200" fillcolor="windowText" strokecolor="windowText" strokeweight="1pt"/>
                        </w:pict>
                      </mc:Fallback>
                    </mc:AlternateContent>
                  </w:r>
                </w:p>
                <w:p w:rsidR="00214068" w:rsidRDefault="00B36298" w:rsidP="00B36298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80768" behindDoc="0" locked="0" layoutInCell="1" allowOverlap="1" wp14:anchorId="0F2A3850" wp14:editId="61BF07F0">
                        <wp:simplePos x="0" y="0"/>
                        <wp:positionH relativeFrom="column">
                          <wp:posOffset>752475</wp:posOffset>
                        </wp:positionH>
                        <wp:positionV relativeFrom="paragraph">
                          <wp:posOffset>288290</wp:posOffset>
                        </wp:positionV>
                        <wp:extent cx="546100" cy="300990"/>
                        <wp:effectExtent l="0" t="0" r="6350" b="3810"/>
                        <wp:wrapNone/>
                        <wp:docPr id="21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690" t="72427" r="73795" b="1336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46100" cy="3009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83840" behindDoc="0" locked="0" layoutInCell="1" allowOverlap="1">
                        <wp:simplePos x="0" y="0"/>
                        <wp:positionH relativeFrom="column">
                          <wp:posOffset>38100</wp:posOffset>
                        </wp:positionH>
                        <wp:positionV relativeFrom="paragraph">
                          <wp:posOffset>88265</wp:posOffset>
                        </wp:positionV>
                        <wp:extent cx="600075" cy="510875"/>
                        <wp:effectExtent l="0" t="0" r="0" b="3810"/>
                        <wp:wrapNone/>
                        <wp:docPr id="20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690" t="28243" r="73892" b="4992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00075" cy="510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3C4C57" w:rsidTr="002802FA">
              <w:trPr>
                <w:trHeight w:val="1383"/>
              </w:trPr>
              <w:tc>
                <w:tcPr>
                  <w:tcW w:w="7245" w:type="dxa"/>
                </w:tcPr>
                <w:p w:rsidR="00214068" w:rsidRDefault="0021406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A23EE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taller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</w:t>
                  </w:r>
                  <w:r w:rsidR="003A23EE">
                    <w:rPr>
                      <w:rFonts w:ascii="Sassoon Infant Rg" w:hAnsi="Sassoon Infant Rg"/>
                      <w:sz w:val="28"/>
                      <w:szCs w:val="28"/>
                    </w:rPr>
                    <w:t>has more height than another</w:t>
                  </w:r>
                </w:p>
                <w:p w:rsidR="00214068" w:rsidRDefault="0021406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A23EE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tallest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 w:rsidR="00B36298">
                    <w:rPr>
                      <w:rFonts w:ascii="Sassoon Infant Rg" w:hAnsi="Sassoon Infant Rg"/>
                      <w:sz w:val="28"/>
                      <w:szCs w:val="28"/>
                    </w:rPr>
                    <w:t>–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 w:rsidR="003A23EE">
                    <w:rPr>
                      <w:rFonts w:ascii="Sassoon Infant Rg" w:hAnsi="Sassoon Infant Rg"/>
                      <w:sz w:val="28"/>
                      <w:szCs w:val="28"/>
                    </w:rPr>
                    <w:t>the most tall</w:t>
                  </w:r>
                </w:p>
                <w:p w:rsidR="00B36298" w:rsidRDefault="00B3629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  <w:p w:rsidR="00B36298" w:rsidRDefault="00B3629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</w:tc>
              <w:tc>
                <w:tcPr>
                  <w:tcW w:w="2389" w:type="dxa"/>
                </w:tcPr>
                <w:p w:rsidR="003C4C57" w:rsidRDefault="00B3629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01906DA7" wp14:editId="1CCB5F82">
                            <wp:simplePos x="0" y="0"/>
                            <wp:positionH relativeFrom="column">
                              <wp:posOffset>1110615</wp:posOffset>
                            </wp:positionH>
                            <wp:positionV relativeFrom="paragraph">
                              <wp:posOffset>31750</wp:posOffset>
                            </wp:positionV>
                            <wp:extent cx="104775" cy="152400"/>
                            <wp:effectExtent l="19050" t="0" r="47625" b="38100"/>
                            <wp:wrapNone/>
                            <wp:docPr id="27" name="Down Arrow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4775" cy="15240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ysClr val="windowText" lastClr="000000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DA8D9B7" id="Down Arrow 27" o:spid="_x0000_s1026" type="#_x0000_t67" style="position:absolute;margin-left:87.45pt;margin-top:2.5pt;width:8.25pt;height:1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" adj="14175" fillcolor="windowText" strokecolor="windowText" strokeweight="1pt"/>
                        </w:pict>
                      </mc:Fallback>
                    </mc:AlternateContent>
                  </w:r>
                  <w:r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0A4890B2" wp14:editId="1CE3ADAB">
                            <wp:simplePos x="0" y="0"/>
                            <wp:positionH relativeFrom="column">
                              <wp:posOffset>94615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104775" cy="152400"/>
                            <wp:effectExtent l="19050" t="0" r="47625" b="38100"/>
                            <wp:wrapNone/>
                            <wp:docPr id="26" name="Down Arrow 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4775" cy="15240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ysClr val="windowText" lastClr="000000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0CEA9A" id="Down Arrow 26" o:spid="_x0000_s1026" type="#_x0000_t67" style="position:absolute;margin-left:7.45pt;margin-top:4.6pt;width:8.25pt;height:1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" adj="14175" fillcolor="windowText" strokecolor="windowText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85888" behindDoc="0" locked="0" layoutInCell="1" allowOverlap="1">
                        <wp:simplePos x="0" y="0"/>
                        <wp:positionH relativeFrom="column">
                          <wp:posOffset>636</wp:posOffset>
                        </wp:positionH>
                        <wp:positionV relativeFrom="paragraph">
                          <wp:posOffset>221883</wp:posOffset>
                        </wp:positionV>
                        <wp:extent cx="609600" cy="541190"/>
                        <wp:effectExtent l="0" t="0" r="0" b="0"/>
                        <wp:wrapNone/>
                        <wp:docPr id="23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398" t="29803" r="72821" b="4526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16177" cy="54702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84864" behindDoc="0" locked="0" layoutInCell="1" allowOverlap="1">
                        <wp:simplePos x="0" y="0"/>
                        <wp:positionH relativeFrom="column">
                          <wp:posOffset>949960</wp:posOffset>
                        </wp:positionH>
                        <wp:positionV relativeFrom="paragraph">
                          <wp:posOffset>183515</wp:posOffset>
                        </wp:positionV>
                        <wp:extent cx="309245" cy="579755"/>
                        <wp:effectExtent l="0" t="0" r="0" b="0"/>
                        <wp:wrapNone/>
                        <wp:docPr id="25" name="Picture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398" t="67944" r="80613" b="539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09245" cy="5797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3C4C57" w:rsidTr="002802FA">
              <w:trPr>
                <w:trHeight w:val="1494"/>
              </w:trPr>
              <w:tc>
                <w:tcPr>
                  <w:tcW w:w="7245" w:type="dxa"/>
                </w:tcPr>
                <w:p w:rsidR="003C4C57" w:rsidRDefault="0021406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A23EE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shorter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</w:t>
                  </w:r>
                  <w:r w:rsidR="002802FA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has </w:t>
                  </w:r>
                  <w:r w:rsidR="002802FA">
                    <w:rPr>
                      <w:rFonts w:ascii="Sassoon Infant Rg" w:hAnsi="Sassoon Infant Rg"/>
                      <w:sz w:val="28"/>
                      <w:szCs w:val="28"/>
                    </w:rPr>
                    <w:t>less</w:t>
                  </w:r>
                  <w:r w:rsidR="002802FA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height than another</w:t>
                  </w:r>
                </w:p>
                <w:p w:rsidR="003A23EE" w:rsidRDefault="0021406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3A23EE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shortest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 w:rsidR="00B36298">
                    <w:rPr>
                      <w:rFonts w:ascii="Sassoon Infant Rg" w:hAnsi="Sassoon Infant Rg"/>
                      <w:sz w:val="28"/>
                      <w:szCs w:val="28"/>
                    </w:rPr>
                    <w:t>–</w:t>
                  </w:r>
                  <w:r w:rsidR="002802FA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the most short</w:t>
                  </w:r>
                </w:p>
                <w:p w:rsidR="00B36298" w:rsidRDefault="00B36298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</w:tc>
              <w:tc>
                <w:tcPr>
                  <w:tcW w:w="2389" w:type="dxa"/>
                </w:tcPr>
                <w:p w:rsidR="003C4C57" w:rsidRDefault="00EB1AA7" w:rsidP="003C4C57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2B77CD7F" wp14:editId="2E133EF4">
                            <wp:simplePos x="0" y="0"/>
                            <wp:positionH relativeFrom="column">
                              <wp:posOffset>996315</wp:posOffset>
                            </wp:positionH>
                            <wp:positionV relativeFrom="paragraph">
                              <wp:posOffset>314960</wp:posOffset>
                            </wp:positionV>
                            <wp:extent cx="104775" cy="152400"/>
                            <wp:effectExtent l="19050" t="0" r="47625" b="38100"/>
                            <wp:wrapNone/>
                            <wp:docPr id="32" name="Down Arrow 3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4775" cy="15240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ysClr val="windowText" lastClr="000000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0B862C" id="Down Arrow 32" o:spid="_x0000_s1026" type="#_x0000_t67" style="position:absolute;margin-left:78.45pt;margin-top:24.8pt;width:8.25pt;height:1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" adj="14175" fillcolor="windowText" strokecolor="windowText" strokeweight="1pt"/>
                        </w:pict>
                      </mc:Fallback>
                    </mc:AlternateContent>
                  </w:r>
                  <w:r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w:drawing>
                      <wp:anchor distT="0" distB="0" distL="114300" distR="114300" simplePos="0" relativeHeight="251694080" behindDoc="0" locked="0" layoutInCell="1" allowOverlap="1">
                        <wp:simplePos x="0" y="0"/>
                        <wp:positionH relativeFrom="column">
                          <wp:posOffset>941070</wp:posOffset>
                        </wp:positionH>
                        <wp:positionV relativeFrom="paragraph">
                          <wp:posOffset>94615</wp:posOffset>
                        </wp:positionV>
                        <wp:extent cx="347345" cy="664210"/>
                        <wp:effectExtent l="0" t="0" r="0" b="2540"/>
                        <wp:wrapNone/>
                        <wp:docPr id="31" name="Picture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7345" cy="66421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B36298">
                    <w:rPr>
                      <w:rFonts w:ascii="Sassoon Infant Rg" w:hAnsi="Sassoon Infant Rg"/>
                      <w:noProof/>
                      <w:sz w:val="28"/>
                      <w:szCs w:val="28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 wp14:anchorId="5A2B7053" wp14:editId="4F80FDD0">
                            <wp:simplePos x="0" y="0"/>
                            <wp:positionH relativeFrom="column">
                              <wp:posOffset>323215</wp:posOffset>
                            </wp:positionH>
                            <wp:positionV relativeFrom="paragraph">
                              <wp:posOffset>56515</wp:posOffset>
                            </wp:positionV>
                            <wp:extent cx="104775" cy="152400"/>
                            <wp:effectExtent l="19050" t="0" r="47625" b="38100"/>
                            <wp:wrapNone/>
                            <wp:docPr id="30" name="Down Arrow 3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4775" cy="15240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ysClr val="windowText" lastClr="000000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060C752" id="Down Arrow 30" o:spid="_x0000_s1026" type="#_x0000_t67" style="position:absolute;margin-left:25.45pt;margin-top:4.45pt;width:8.25pt;height:1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" adj="14175" fillcolor="windowText" strokecolor="windowText" strokeweight="1pt"/>
                        </w:pict>
                      </mc:Fallback>
                    </mc:AlternateContent>
                  </w:r>
                  <w:r w:rsidR="00B36298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91008" behindDoc="0" locked="0" layoutInCell="1" allowOverlap="1">
                        <wp:simplePos x="0" y="0"/>
                        <wp:positionH relativeFrom="column">
                          <wp:posOffset>10101</wp:posOffset>
                        </wp:positionH>
                        <wp:positionV relativeFrom="paragraph">
                          <wp:posOffset>208915</wp:posOffset>
                        </wp:positionV>
                        <wp:extent cx="571500" cy="571441"/>
                        <wp:effectExtent l="0" t="0" r="0" b="635"/>
                        <wp:wrapNone/>
                        <wp:docPr id="28" name="Picture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275" t="67044" r="73300" b="730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71500" cy="5714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283"/>
              <w:gridCol w:w="2299"/>
            </w:tblGrid>
            <w:tr w:rsidR="00513812" w:rsidTr="00B350AC">
              <w:trPr>
                <w:trHeight w:val="1180"/>
              </w:trPr>
              <w:tc>
                <w:tcPr>
                  <w:tcW w:w="7283" w:type="dxa"/>
                </w:tcPr>
                <w:p w:rsidR="00513812" w:rsidRDefault="0088576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heavy</w:t>
                  </w:r>
                  <w:r w:rsidR="00513812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>has a lot of mass</w:t>
                  </w:r>
                </w:p>
                <w:p w:rsidR="00513812" w:rsidRDefault="0088576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heavier</w:t>
                  </w:r>
                  <w:r w:rsidR="00513812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>has more mass</w:t>
                  </w:r>
                </w:p>
                <w:p w:rsidR="00513812" w:rsidRDefault="0088576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heaviest</w:t>
                  </w:r>
                  <w:r w:rsidR="00513812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>–</w:t>
                  </w:r>
                  <w:r w:rsidR="00513812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>has the most mass</w:t>
                  </w:r>
                </w:p>
                <w:p w:rsidR="006762FD" w:rsidRDefault="006762F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  <w:p w:rsidR="006762FD" w:rsidRDefault="006762F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</w:tc>
              <w:tc>
                <w:tcPr>
                  <w:tcW w:w="2299" w:type="dxa"/>
                </w:tcPr>
                <w:p w:rsidR="00513812" w:rsidRDefault="006762F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99200" behindDoc="0" locked="0" layoutInCell="1" allowOverlap="1" wp14:anchorId="3B757CFB" wp14:editId="25486F05">
                        <wp:simplePos x="0" y="0"/>
                        <wp:positionH relativeFrom="column">
                          <wp:posOffset>647065</wp:posOffset>
                        </wp:positionH>
                        <wp:positionV relativeFrom="paragraph">
                          <wp:posOffset>203200</wp:posOffset>
                        </wp:positionV>
                        <wp:extent cx="714375" cy="698500"/>
                        <wp:effectExtent l="0" t="0" r="9525" b="6350"/>
                        <wp:wrapNone/>
                        <wp:docPr id="34" name="Picture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398" t="65068" r="73710" b="903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14375" cy="6985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97152" behindDoc="0" locked="0" layoutInCell="1" allowOverlap="1">
                        <wp:simplePos x="0" y="0"/>
                        <wp:positionH relativeFrom="column">
                          <wp:posOffset>-19685</wp:posOffset>
                        </wp:positionH>
                        <wp:positionV relativeFrom="paragraph">
                          <wp:posOffset>269875</wp:posOffset>
                        </wp:positionV>
                        <wp:extent cx="678180" cy="647065"/>
                        <wp:effectExtent l="0" t="0" r="7620" b="635"/>
                        <wp:wrapNone/>
                        <wp:docPr id="33" name="Picture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2647" t="26857" r="72530" b="4796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78180" cy="6470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13812" w:rsidTr="00B350AC">
              <w:trPr>
                <w:trHeight w:val="1729"/>
              </w:trPr>
              <w:tc>
                <w:tcPr>
                  <w:tcW w:w="7283" w:type="dxa"/>
                </w:tcPr>
                <w:p w:rsidR="00513812" w:rsidRDefault="0088576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l</w:t>
                  </w:r>
                  <w:r w:rsidR="00513812"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ight</w:t>
                  </w:r>
                  <w:r w:rsidR="00513812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>does not have much mass</w:t>
                  </w:r>
                </w:p>
                <w:p w:rsidR="00513812" w:rsidRDefault="0088576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l</w:t>
                  </w:r>
                  <w:r w:rsidR="00513812"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ighter</w:t>
                  </w:r>
                  <w:r w:rsidR="00513812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– 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>has less mass</w:t>
                  </w:r>
                </w:p>
                <w:p w:rsidR="00513812" w:rsidRDefault="0088576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l</w:t>
                  </w:r>
                  <w:r w:rsidR="00513812" w:rsidRPr="00076884">
                    <w:rPr>
                      <w:rFonts w:ascii="Sassoon Infant Rg" w:hAnsi="Sassoon Infant Rg"/>
                      <w:b/>
                      <w:sz w:val="28"/>
                      <w:szCs w:val="28"/>
                    </w:rPr>
                    <w:t>ightest</w:t>
                  </w:r>
                  <w:r w:rsidR="00513812">
                    <w:rPr>
                      <w:rFonts w:ascii="Sassoon Infant Rg" w:hAnsi="Sassoon Infant Rg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Sassoon Infant Rg" w:hAnsi="Sassoon Infant Rg"/>
                      <w:sz w:val="28"/>
                      <w:szCs w:val="28"/>
                    </w:rPr>
                    <w:t>– has the least amount of mass</w:t>
                  </w:r>
                </w:p>
                <w:p w:rsidR="006762FD" w:rsidRDefault="006762F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  <w:p w:rsidR="006762FD" w:rsidRDefault="006762F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</w:p>
              </w:tc>
              <w:tc>
                <w:tcPr>
                  <w:tcW w:w="2299" w:type="dxa"/>
                </w:tcPr>
                <w:p w:rsidR="00513812" w:rsidRDefault="006762FD" w:rsidP="00601151">
                  <w:pPr>
                    <w:rPr>
                      <w:rFonts w:ascii="Sassoon Infant Rg" w:hAnsi="Sassoon Infant Rg"/>
                      <w:sz w:val="28"/>
                      <w:szCs w:val="28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02272" behindDoc="0" locked="0" layoutInCell="1" allowOverlap="1" wp14:anchorId="78DA3B14" wp14:editId="67195630">
                        <wp:simplePos x="0" y="0"/>
                        <wp:positionH relativeFrom="column">
                          <wp:posOffset>586105</wp:posOffset>
                        </wp:positionH>
                        <wp:positionV relativeFrom="paragraph">
                          <wp:posOffset>227965</wp:posOffset>
                        </wp:positionV>
                        <wp:extent cx="697599" cy="609600"/>
                        <wp:effectExtent l="0" t="0" r="7620" b="0"/>
                        <wp:wrapNone/>
                        <wp:docPr id="36" name="Picture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203" t="67042" r="74185" b="1024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97599" cy="6096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00224" behindDoc="0" locked="0" layoutInCell="1" allowOverlap="1">
                        <wp:simplePos x="0" y="0"/>
                        <wp:positionH relativeFrom="column">
                          <wp:posOffset>-1270</wp:posOffset>
                        </wp:positionH>
                        <wp:positionV relativeFrom="paragraph">
                          <wp:posOffset>161290</wp:posOffset>
                        </wp:positionV>
                        <wp:extent cx="523875" cy="708338"/>
                        <wp:effectExtent l="0" t="0" r="0" b="0"/>
                        <wp:wrapNone/>
                        <wp:docPr id="35" name="Picture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203" t="25991" r="78360" b="489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23875" cy="7083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8E0B7E" w:rsidRDefault="008E0B7E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6254" w:type="dxa"/>
          </w:tcPr>
          <w:p w:rsidR="008E0B7E" w:rsidRDefault="003A23EE" w:rsidP="00601151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</w:rPr>
              <w:t>Compar</w:t>
            </w:r>
            <w:r w:rsidR="008E0B7E" w:rsidRPr="00DF3049">
              <w:rPr>
                <w:rFonts w:ascii="Sassoon Infant Rg" w:hAnsi="Sassoon Infant Rg"/>
                <w:b/>
                <w:sz w:val="28"/>
                <w:szCs w:val="28"/>
              </w:rPr>
              <w:t>ing Activities:</w:t>
            </w:r>
          </w:p>
          <w:p w:rsidR="008E0B7E" w:rsidRDefault="003A23EE" w:rsidP="008E0B7E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Each take a handful of loose parts (buttons, beads, conkers, acorns, pasta shapes etc</w:t>
            </w:r>
            <w:r w:rsidR="002802FA">
              <w:rPr>
                <w:rFonts w:ascii="Sassoon Infant Rg" w:hAnsi="Sassoon Infant Rg"/>
                <w:sz w:val="28"/>
                <w:szCs w:val="28"/>
              </w:rPr>
              <w:t>.</w:t>
            </w:r>
            <w:r>
              <w:rPr>
                <w:rFonts w:ascii="Sassoon Infant Rg" w:hAnsi="Sassoon Infant Rg"/>
                <w:sz w:val="28"/>
                <w:szCs w:val="28"/>
              </w:rPr>
              <w:t>) and count to see who has more/the most.</w:t>
            </w:r>
          </w:p>
          <w:p w:rsidR="008E0B7E" w:rsidRDefault="003A23EE" w:rsidP="008E0B7E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Set the table together, has everyone got an equal </w:t>
            </w:r>
            <w:r w:rsidR="002802FA">
              <w:rPr>
                <w:rFonts w:ascii="Sassoon Infant Rg" w:hAnsi="Sassoon Infant Rg"/>
                <w:sz w:val="28"/>
                <w:szCs w:val="28"/>
              </w:rPr>
              <w:t>amount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of </w:t>
            </w:r>
            <w:r w:rsidR="002802FA">
              <w:rPr>
                <w:rFonts w:ascii="Sassoon Infant Rg" w:hAnsi="Sassoon Infant Rg"/>
                <w:sz w:val="28"/>
                <w:szCs w:val="28"/>
              </w:rPr>
              <w:t>cutlery?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Serve meals/snacks together</w:t>
            </w:r>
            <w:r w:rsidR="002802FA">
              <w:rPr>
                <w:rFonts w:ascii="Sassoon Infant Rg" w:hAnsi="Sassoon Infant Rg"/>
                <w:sz w:val="28"/>
                <w:szCs w:val="28"/>
              </w:rPr>
              <w:t>. Who has an even number of X? W</w:t>
            </w:r>
            <w:r>
              <w:rPr>
                <w:rFonts w:ascii="Sassoon Infant Rg" w:hAnsi="Sassoon Infant Rg"/>
                <w:sz w:val="28"/>
                <w:szCs w:val="28"/>
              </w:rPr>
              <w:t>ho has more/the most/fewer/less</w:t>
            </w:r>
            <w:r w:rsidR="002802FA">
              <w:rPr>
                <w:rFonts w:ascii="Sassoon Infant Rg" w:hAnsi="Sassoon Infant Rg"/>
                <w:sz w:val="28"/>
                <w:szCs w:val="28"/>
              </w:rPr>
              <w:t>/the least</w:t>
            </w:r>
            <w:bookmarkStart w:id="0" w:name="_GoBack"/>
            <w:bookmarkEnd w:id="0"/>
            <w:r>
              <w:rPr>
                <w:rFonts w:ascii="Sassoon Infant Rg" w:hAnsi="Sassoon Infant Rg"/>
                <w:sz w:val="28"/>
                <w:szCs w:val="28"/>
              </w:rPr>
              <w:t>?</w:t>
            </w:r>
          </w:p>
          <w:p w:rsidR="008E0B7E" w:rsidRDefault="003A23EE" w:rsidP="008E0B7E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Use chalk to mark each other’s heights on an outside wall – who is taller/tallest/shorter/ shortest?</w:t>
            </w:r>
          </w:p>
          <w:p w:rsidR="008E0B7E" w:rsidRDefault="008E0B7E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3A23EE" w:rsidRDefault="003A23EE" w:rsidP="003A23EE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Who has more/the most? How do you know?</w:t>
            </w:r>
          </w:p>
          <w:p w:rsidR="003A23EE" w:rsidRDefault="003A23EE" w:rsidP="003A23EE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Who has less/fewer/the least? How do you know?</w:t>
            </w:r>
          </w:p>
          <w:p w:rsidR="003A23EE" w:rsidRDefault="003A23EE" w:rsidP="003A23EE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Which is taller/the tallest? How do you know?</w:t>
            </w:r>
          </w:p>
          <w:p w:rsidR="003A23EE" w:rsidRDefault="003A23EE" w:rsidP="003A23EE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Which is shorte</w:t>
            </w:r>
            <w:r w:rsidR="002802FA">
              <w:rPr>
                <w:rFonts w:ascii="Sassoon Infant Rg" w:hAnsi="Sassoon Infant Rg"/>
                <w:sz w:val="28"/>
                <w:szCs w:val="28"/>
              </w:rPr>
              <w:t>r/the shortest? How do you know?</w:t>
            </w:r>
          </w:p>
          <w:p w:rsidR="002802FA" w:rsidRDefault="002802FA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802FA" w:rsidRDefault="002802FA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802FA" w:rsidRDefault="002802FA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802FA" w:rsidRDefault="002802FA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802FA" w:rsidRDefault="002802FA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802FA" w:rsidRDefault="002802FA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2802FA" w:rsidRDefault="002802FA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8576D" w:rsidRDefault="0088576D" w:rsidP="003A23EE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88576D" w:rsidRDefault="0088576D" w:rsidP="0088576D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Explore balls of dough. Ate the smallest balls the heaviest or the lightest? How do you know?</w:t>
            </w:r>
          </w:p>
          <w:p w:rsidR="0088576D" w:rsidRDefault="0088576D" w:rsidP="0088576D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Compare a selection of fruits/vegetables. Which do you think will be the lightest? How can we check?</w:t>
            </w:r>
          </w:p>
          <w:p w:rsidR="00076884" w:rsidRDefault="00076884" w:rsidP="0088576D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Explore two containers of different sizes (e.g. yogurt pot and a mug.) If we fill each with </w:t>
            </w:r>
            <w:r>
              <w:rPr>
                <w:rFonts w:ascii="Sassoon Infant Rg" w:hAnsi="Sassoon Infant Rg"/>
                <w:sz w:val="28"/>
                <w:szCs w:val="28"/>
              </w:rPr>
              <w:lastRenderedPageBreak/>
              <w:t>tablespoons of flour/sugar/sand/water, which will hold the most?</w:t>
            </w:r>
          </w:p>
          <w:p w:rsidR="00076884" w:rsidRPr="00076884" w:rsidRDefault="00076884" w:rsidP="00076884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</w:tr>
      <w:tr w:rsidR="00076884" w:rsidRPr="002C3D13" w:rsidTr="00B350AC">
        <w:trPr>
          <w:trHeight w:val="4931"/>
        </w:trPr>
        <w:tc>
          <w:tcPr>
            <w:tcW w:w="16063" w:type="dxa"/>
            <w:gridSpan w:val="2"/>
          </w:tcPr>
          <w:p w:rsidR="00076884" w:rsidRDefault="002802FA" w:rsidP="00601151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4403725</wp:posOffset>
                      </wp:positionH>
                      <wp:positionV relativeFrom="paragraph">
                        <wp:posOffset>38100</wp:posOffset>
                      </wp:positionV>
                      <wp:extent cx="5689600" cy="3368675"/>
                      <wp:effectExtent l="0" t="0" r="6350" b="3175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89600" cy="3368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76884" w:rsidRPr="002802FA" w:rsidRDefault="00076884">
                                  <w:pPr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 w:rsidRPr="002802FA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  <w:lang w:val="en-US"/>
                                    </w:rPr>
                                    <w:t>We can use 5 frames to help us count and compare amounts. Please find some 5 frames inclu</w:t>
                                  </w:r>
                                  <w:r w:rsidR="00B350AC" w:rsidRPr="002802FA">
                                    <w:rPr>
                                      <w:rFonts w:ascii="Sassoon Infant Rg" w:hAnsi="Sassoon Infant Rg"/>
                                      <w:sz w:val="28"/>
                                      <w:szCs w:val="28"/>
                                      <w:lang w:val="en-US"/>
                                    </w:rPr>
                                    <w:t>ded to cut out and use at home.</w:t>
                                  </w:r>
                                </w:p>
                                <w:tbl>
                                  <w:tblPr>
                                    <w:tblStyle w:val="TableGrid"/>
                                    <w:tblW w:w="8327" w:type="dxa"/>
                                    <w:tblBorders>
                                      <w:top w:val="single" w:sz="36" w:space="0" w:color="auto"/>
                                      <w:left w:val="single" w:sz="36" w:space="0" w:color="auto"/>
                                      <w:bottom w:val="single" w:sz="36" w:space="0" w:color="auto"/>
                                      <w:right w:val="single" w:sz="36" w:space="0" w:color="auto"/>
                                      <w:insideH w:val="single" w:sz="36" w:space="0" w:color="auto"/>
                                      <w:insideV w:val="single" w:sz="36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665"/>
                                    <w:gridCol w:w="1665"/>
                                    <w:gridCol w:w="1665"/>
                                    <w:gridCol w:w="1666"/>
                                    <w:gridCol w:w="1666"/>
                                  </w:tblGrid>
                                  <w:tr w:rsidR="00076884" w:rsidTr="00076884">
                                    <w:trPr>
                                      <w:trHeight w:val="1767"/>
                                    </w:trPr>
                                    <w:tc>
                                      <w:tcPr>
                                        <w:tcW w:w="1665" w:type="dxa"/>
                                      </w:tcPr>
                                      <w:p w:rsidR="00076884" w:rsidRDefault="00076884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5" w:type="dxa"/>
                                      </w:tcPr>
                                      <w:p w:rsidR="00076884" w:rsidRDefault="00076884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5" w:type="dxa"/>
                                      </w:tcPr>
                                      <w:p w:rsidR="00076884" w:rsidRDefault="00076884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6" w:type="dxa"/>
                                      </w:tcPr>
                                      <w:p w:rsidR="00076884" w:rsidRDefault="00076884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6" w:type="dxa"/>
                                      </w:tcPr>
                                      <w:p w:rsidR="00076884" w:rsidRDefault="00076884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076884" w:rsidRPr="00B350AC" w:rsidRDefault="00076884">
                                  <w:pPr>
                                    <w:rPr>
                                      <w:sz w:val="4"/>
                                      <w:szCs w:val="4"/>
                                      <w:lang w:val="en-US"/>
                                    </w:rPr>
                                  </w:pPr>
                                </w:p>
                                <w:tbl>
                                  <w:tblPr>
                                    <w:tblStyle w:val="TableGrid"/>
                                    <w:tblW w:w="8327" w:type="dxa"/>
                                    <w:tblBorders>
                                      <w:top w:val="single" w:sz="36" w:space="0" w:color="auto"/>
                                      <w:left w:val="single" w:sz="36" w:space="0" w:color="auto"/>
                                      <w:bottom w:val="single" w:sz="36" w:space="0" w:color="auto"/>
                                      <w:right w:val="single" w:sz="36" w:space="0" w:color="auto"/>
                                      <w:insideH w:val="single" w:sz="36" w:space="0" w:color="auto"/>
                                      <w:insideV w:val="single" w:sz="36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665"/>
                                    <w:gridCol w:w="1665"/>
                                    <w:gridCol w:w="1665"/>
                                    <w:gridCol w:w="1666"/>
                                    <w:gridCol w:w="1666"/>
                                  </w:tblGrid>
                                  <w:tr w:rsidR="00B350AC" w:rsidTr="00634A84">
                                    <w:trPr>
                                      <w:trHeight w:val="1767"/>
                                    </w:trPr>
                                    <w:tc>
                                      <w:tcPr>
                                        <w:tcW w:w="1665" w:type="dxa"/>
                                      </w:tcPr>
                                      <w:p w:rsidR="00B350AC" w:rsidRDefault="00B350AC" w:rsidP="00B350AC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5" w:type="dxa"/>
                                      </w:tcPr>
                                      <w:p w:rsidR="00B350AC" w:rsidRDefault="00B350AC" w:rsidP="00B350AC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5" w:type="dxa"/>
                                      </w:tcPr>
                                      <w:p w:rsidR="00B350AC" w:rsidRDefault="00B350AC" w:rsidP="00B350AC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6" w:type="dxa"/>
                                      </w:tcPr>
                                      <w:p w:rsidR="00B350AC" w:rsidRDefault="00B350AC" w:rsidP="00B350AC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6" w:type="dxa"/>
                                      </w:tcPr>
                                      <w:p w:rsidR="00B350AC" w:rsidRDefault="00B350AC" w:rsidP="00B350AC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B350AC" w:rsidRPr="00076884" w:rsidRDefault="00B350AC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9" o:spid="_x0000_s1026" type="#_x0000_t202" style="position:absolute;margin-left:346.75pt;margin-top:3pt;width:448pt;height:265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" fillcolor="white [3201]" stroked="f" strokeweight=".5pt">
                      <v:textbox>
                        <w:txbxContent>
                          <w:p w:rsidR="00076884" w:rsidRPr="002802FA" w:rsidRDefault="00076884">
                            <w:pPr>
                              <w:rPr>
                                <w:rFonts w:ascii="Sassoon Infant Rg" w:hAnsi="Sassoon Infant Rg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802FA">
                              <w:rPr>
                                <w:rFonts w:ascii="Sassoon Infant Rg" w:hAnsi="Sassoon Infant Rg"/>
                                <w:sz w:val="28"/>
                                <w:szCs w:val="28"/>
                                <w:lang w:val="en-US"/>
                              </w:rPr>
                              <w:t>We can use 5 frames to help us count and compare amounts. Please find some 5 frames inclu</w:t>
                            </w:r>
                            <w:r w:rsidR="00B350AC" w:rsidRPr="002802FA">
                              <w:rPr>
                                <w:rFonts w:ascii="Sassoon Infant Rg" w:hAnsi="Sassoon Infant Rg"/>
                                <w:sz w:val="28"/>
                                <w:szCs w:val="28"/>
                                <w:lang w:val="en-US"/>
                              </w:rPr>
                              <w:t>ded to cut out and use at home.</w:t>
                            </w:r>
                          </w:p>
                          <w:tbl>
                            <w:tblPr>
                              <w:tblStyle w:val="TableGrid"/>
                              <w:tblW w:w="8327" w:type="dxa"/>
                              <w:tblBorders>
                                <w:top w:val="single" w:sz="36" w:space="0" w:color="auto"/>
                                <w:left w:val="single" w:sz="36" w:space="0" w:color="auto"/>
                                <w:bottom w:val="single" w:sz="36" w:space="0" w:color="auto"/>
                                <w:right w:val="single" w:sz="36" w:space="0" w:color="auto"/>
                                <w:insideH w:val="single" w:sz="36" w:space="0" w:color="auto"/>
                                <w:insideV w:val="single" w:sz="36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65"/>
                              <w:gridCol w:w="1665"/>
                              <w:gridCol w:w="1665"/>
                              <w:gridCol w:w="1666"/>
                              <w:gridCol w:w="1666"/>
                            </w:tblGrid>
                            <w:tr w:rsidR="00076884" w:rsidTr="00076884">
                              <w:trPr>
                                <w:trHeight w:val="1767"/>
                              </w:trPr>
                              <w:tc>
                                <w:tcPr>
                                  <w:tcW w:w="1665" w:type="dxa"/>
                                </w:tcPr>
                                <w:p w:rsidR="00076884" w:rsidRDefault="00076884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5" w:type="dxa"/>
                                </w:tcPr>
                                <w:p w:rsidR="00076884" w:rsidRDefault="00076884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5" w:type="dxa"/>
                                </w:tcPr>
                                <w:p w:rsidR="00076884" w:rsidRDefault="00076884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6" w:type="dxa"/>
                                </w:tcPr>
                                <w:p w:rsidR="00076884" w:rsidRDefault="00076884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6" w:type="dxa"/>
                                </w:tcPr>
                                <w:p w:rsidR="00076884" w:rsidRDefault="00076884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76884" w:rsidRPr="00B350AC" w:rsidRDefault="00076884">
                            <w:pPr>
                              <w:rPr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327" w:type="dxa"/>
                              <w:tblBorders>
                                <w:top w:val="single" w:sz="36" w:space="0" w:color="auto"/>
                                <w:left w:val="single" w:sz="36" w:space="0" w:color="auto"/>
                                <w:bottom w:val="single" w:sz="36" w:space="0" w:color="auto"/>
                                <w:right w:val="single" w:sz="36" w:space="0" w:color="auto"/>
                                <w:insideH w:val="single" w:sz="36" w:space="0" w:color="auto"/>
                                <w:insideV w:val="single" w:sz="36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65"/>
                              <w:gridCol w:w="1665"/>
                              <w:gridCol w:w="1665"/>
                              <w:gridCol w:w="1666"/>
                              <w:gridCol w:w="1666"/>
                            </w:tblGrid>
                            <w:tr w:rsidR="00B350AC" w:rsidTr="00634A84">
                              <w:trPr>
                                <w:trHeight w:val="1767"/>
                              </w:trPr>
                              <w:tc>
                                <w:tcPr>
                                  <w:tcW w:w="1665" w:type="dxa"/>
                                </w:tcPr>
                                <w:p w:rsidR="00B350AC" w:rsidRDefault="00B350AC" w:rsidP="00B350AC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5" w:type="dxa"/>
                                </w:tcPr>
                                <w:p w:rsidR="00B350AC" w:rsidRDefault="00B350AC" w:rsidP="00B350AC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5" w:type="dxa"/>
                                </w:tcPr>
                                <w:p w:rsidR="00B350AC" w:rsidRDefault="00B350AC" w:rsidP="00B350AC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6" w:type="dxa"/>
                                </w:tcPr>
                                <w:p w:rsidR="00B350AC" w:rsidRDefault="00B350AC" w:rsidP="00B350AC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6" w:type="dxa"/>
                                </w:tcPr>
                                <w:p w:rsidR="00B350AC" w:rsidRDefault="00B350AC" w:rsidP="00B350AC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350AC" w:rsidRPr="00076884" w:rsidRDefault="00B350A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76884" w:rsidRDefault="00076884" w:rsidP="00601151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172720</wp:posOffset>
                  </wp:positionV>
                  <wp:extent cx="3838575" cy="1085215"/>
                  <wp:effectExtent l="0" t="0" r="9525" b="635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29" t="73439" r="35088" b="15250"/>
                          <a:stretch/>
                        </pic:blipFill>
                        <pic:spPr bwMode="auto">
                          <a:xfrm>
                            <a:off x="0" y="0"/>
                            <a:ext cx="3838575" cy="1085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076884" w:rsidRDefault="00076884" w:rsidP="00601151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972820</wp:posOffset>
                  </wp:positionV>
                  <wp:extent cx="3821430" cy="1085782"/>
                  <wp:effectExtent l="0" t="0" r="0" b="63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980" t="73439" r="9637" b="15250"/>
                          <a:stretch/>
                        </pic:blipFill>
                        <pic:spPr bwMode="auto">
                          <a:xfrm>
                            <a:off x="0" y="0"/>
                            <a:ext cx="3821430" cy="1085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076884" w:rsidRPr="00076884" w:rsidRDefault="00076884" w:rsidP="00076884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076884" w:rsidRPr="00076884" w:rsidRDefault="00076884" w:rsidP="00076884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076884" w:rsidRDefault="00076884" w:rsidP="00076884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076884" w:rsidRDefault="00076884" w:rsidP="00076884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076884" w:rsidRDefault="00076884" w:rsidP="00076884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076884" w:rsidRDefault="00076884" w:rsidP="00076884">
            <w:pPr>
              <w:tabs>
                <w:tab w:val="left" w:pos="6795"/>
              </w:tabs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ab/>
            </w:r>
          </w:p>
          <w:p w:rsidR="00B350AC" w:rsidRDefault="00B350AC" w:rsidP="00076884">
            <w:pPr>
              <w:tabs>
                <w:tab w:val="left" w:pos="6795"/>
              </w:tabs>
              <w:rPr>
                <w:rFonts w:ascii="Sassoon Infant Rg" w:hAnsi="Sassoon Infant Rg"/>
                <w:sz w:val="28"/>
                <w:szCs w:val="28"/>
              </w:rPr>
            </w:pPr>
          </w:p>
          <w:p w:rsidR="00B350AC" w:rsidRDefault="00B350AC" w:rsidP="00076884">
            <w:pPr>
              <w:tabs>
                <w:tab w:val="left" w:pos="6795"/>
              </w:tabs>
              <w:rPr>
                <w:rFonts w:ascii="Sassoon Infant Rg" w:hAnsi="Sassoon Infant Rg"/>
                <w:sz w:val="28"/>
                <w:szCs w:val="28"/>
              </w:rPr>
            </w:pPr>
          </w:p>
          <w:p w:rsidR="00B350AC" w:rsidRDefault="00B350AC" w:rsidP="00076884">
            <w:pPr>
              <w:tabs>
                <w:tab w:val="left" w:pos="6795"/>
              </w:tabs>
              <w:rPr>
                <w:rFonts w:ascii="Sassoon Infant Rg" w:hAnsi="Sassoon Infant Rg"/>
                <w:sz w:val="28"/>
                <w:szCs w:val="28"/>
              </w:rPr>
            </w:pPr>
          </w:p>
          <w:p w:rsidR="00B350AC" w:rsidRDefault="00B350AC" w:rsidP="00076884">
            <w:pPr>
              <w:tabs>
                <w:tab w:val="left" w:pos="6795"/>
              </w:tabs>
              <w:rPr>
                <w:rFonts w:ascii="Sassoon Infant Rg" w:hAnsi="Sassoon Infant Rg"/>
                <w:sz w:val="28"/>
                <w:szCs w:val="28"/>
              </w:rPr>
            </w:pPr>
          </w:p>
          <w:p w:rsidR="00B350AC" w:rsidRDefault="00B350AC" w:rsidP="00076884">
            <w:pPr>
              <w:tabs>
                <w:tab w:val="left" w:pos="6795"/>
              </w:tabs>
              <w:rPr>
                <w:rFonts w:ascii="Sassoon Infant Rg" w:hAnsi="Sassoon Infant Rg"/>
                <w:sz w:val="28"/>
                <w:szCs w:val="28"/>
              </w:rPr>
            </w:pPr>
          </w:p>
          <w:p w:rsidR="00B350AC" w:rsidRDefault="00B350AC" w:rsidP="00076884">
            <w:pPr>
              <w:tabs>
                <w:tab w:val="left" w:pos="6795"/>
              </w:tabs>
              <w:rPr>
                <w:rFonts w:ascii="Sassoon Infant Rg" w:hAnsi="Sassoon Infant Rg"/>
                <w:sz w:val="28"/>
                <w:szCs w:val="28"/>
              </w:rPr>
            </w:pPr>
          </w:p>
          <w:p w:rsidR="00B350AC" w:rsidRPr="00076884" w:rsidRDefault="00B350AC" w:rsidP="00076884">
            <w:pPr>
              <w:tabs>
                <w:tab w:val="left" w:pos="6795"/>
              </w:tabs>
              <w:rPr>
                <w:rFonts w:ascii="Sassoon Infant Rg" w:hAnsi="Sassoon Infant Rg"/>
                <w:sz w:val="28"/>
                <w:szCs w:val="28"/>
              </w:rPr>
            </w:pPr>
          </w:p>
        </w:tc>
      </w:tr>
    </w:tbl>
    <w:p w:rsidR="0086143F" w:rsidRDefault="0086143F"/>
    <w:p w:rsidR="003C4C57" w:rsidRDefault="003C4C57"/>
    <w:sectPr w:rsidR="003C4C57" w:rsidSect="003A23EE">
      <w:pgSz w:w="16838" w:h="11906" w:orient="landscape" w:code="9"/>
      <w:pgMar w:top="72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B4D2E"/>
    <w:multiLevelType w:val="hybridMultilevel"/>
    <w:tmpl w:val="5BDC8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927244"/>
    <w:multiLevelType w:val="hybridMultilevel"/>
    <w:tmpl w:val="DF94DB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7084D"/>
    <w:multiLevelType w:val="hybridMultilevel"/>
    <w:tmpl w:val="63BCB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57DDE"/>
    <w:rsid w:val="00076884"/>
    <w:rsid w:val="000D31A7"/>
    <w:rsid w:val="000D769F"/>
    <w:rsid w:val="000F7C44"/>
    <w:rsid w:val="001122B5"/>
    <w:rsid w:val="001259BA"/>
    <w:rsid w:val="00130941"/>
    <w:rsid w:val="001345D4"/>
    <w:rsid w:val="00140789"/>
    <w:rsid w:val="00187A92"/>
    <w:rsid w:val="0019069D"/>
    <w:rsid w:val="001B12DC"/>
    <w:rsid w:val="001B340F"/>
    <w:rsid w:val="001B4EFA"/>
    <w:rsid w:val="001C3FB7"/>
    <w:rsid w:val="001D46E7"/>
    <w:rsid w:val="001E0EA7"/>
    <w:rsid w:val="00207D02"/>
    <w:rsid w:val="00214068"/>
    <w:rsid w:val="0023621F"/>
    <w:rsid w:val="0024040A"/>
    <w:rsid w:val="002526C9"/>
    <w:rsid w:val="00253CCB"/>
    <w:rsid w:val="002802FA"/>
    <w:rsid w:val="00294303"/>
    <w:rsid w:val="002A1813"/>
    <w:rsid w:val="002C3D13"/>
    <w:rsid w:val="002C5140"/>
    <w:rsid w:val="002D5EB1"/>
    <w:rsid w:val="002E22CD"/>
    <w:rsid w:val="0030397E"/>
    <w:rsid w:val="00313446"/>
    <w:rsid w:val="003526FE"/>
    <w:rsid w:val="003A23EE"/>
    <w:rsid w:val="003B2C29"/>
    <w:rsid w:val="003C4C57"/>
    <w:rsid w:val="0042331A"/>
    <w:rsid w:val="0042435C"/>
    <w:rsid w:val="004C0C4E"/>
    <w:rsid w:val="004C2FF7"/>
    <w:rsid w:val="004F6EF3"/>
    <w:rsid w:val="00513812"/>
    <w:rsid w:val="00525AC7"/>
    <w:rsid w:val="00564541"/>
    <w:rsid w:val="00593CD0"/>
    <w:rsid w:val="005A5F46"/>
    <w:rsid w:val="005C71BD"/>
    <w:rsid w:val="00601151"/>
    <w:rsid w:val="0060525B"/>
    <w:rsid w:val="0062450E"/>
    <w:rsid w:val="00633837"/>
    <w:rsid w:val="006762FD"/>
    <w:rsid w:val="006B5A1A"/>
    <w:rsid w:val="006C284C"/>
    <w:rsid w:val="006C40D4"/>
    <w:rsid w:val="006D2954"/>
    <w:rsid w:val="00702C02"/>
    <w:rsid w:val="00717404"/>
    <w:rsid w:val="00725221"/>
    <w:rsid w:val="00743E1C"/>
    <w:rsid w:val="00757701"/>
    <w:rsid w:val="007A76C9"/>
    <w:rsid w:val="007F32F2"/>
    <w:rsid w:val="008162F8"/>
    <w:rsid w:val="0086143F"/>
    <w:rsid w:val="0088576D"/>
    <w:rsid w:val="008A1840"/>
    <w:rsid w:val="008B4611"/>
    <w:rsid w:val="008C79FF"/>
    <w:rsid w:val="008D1EDB"/>
    <w:rsid w:val="008D75EE"/>
    <w:rsid w:val="008E0B7E"/>
    <w:rsid w:val="00913C5E"/>
    <w:rsid w:val="00924216"/>
    <w:rsid w:val="00941851"/>
    <w:rsid w:val="00945984"/>
    <w:rsid w:val="009720B6"/>
    <w:rsid w:val="009C01F8"/>
    <w:rsid w:val="009F216A"/>
    <w:rsid w:val="00A31F67"/>
    <w:rsid w:val="00A92330"/>
    <w:rsid w:val="00A9404C"/>
    <w:rsid w:val="00AA6336"/>
    <w:rsid w:val="00AE05D1"/>
    <w:rsid w:val="00AE2FD7"/>
    <w:rsid w:val="00AE5BDF"/>
    <w:rsid w:val="00B350AC"/>
    <w:rsid w:val="00B35DA1"/>
    <w:rsid w:val="00B36298"/>
    <w:rsid w:val="00B544DC"/>
    <w:rsid w:val="00B63672"/>
    <w:rsid w:val="00BA2427"/>
    <w:rsid w:val="00BB30A0"/>
    <w:rsid w:val="00C2221F"/>
    <w:rsid w:val="00C30BE6"/>
    <w:rsid w:val="00C36350"/>
    <w:rsid w:val="00C36C4C"/>
    <w:rsid w:val="00C43012"/>
    <w:rsid w:val="00C505B3"/>
    <w:rsid w:val="00C77943"/>
    <w:rsid w:val="00CA1236"/>
    <w:rsid w:val="00CB4A4C"/>
    <w:rsid w:val="00CF5E82"/>
    <w:rsid w:val="00D5203F"/>
    <w:rsid w:val="00D6700A"/>
    <w:rsid w:val="00D7384F"/>
    <w:rsid w:val="00D75010"/>
    <w:rsid w:val="00D8271B"/>
    <w:rsid w:val="00D82D43"/>
    <w:rsid w:val="00D8761A"/>
    <w:rsid w:val="00D9266F"/>
    <w:rsid w:val="00DA628B"/>
    <w:rsid w:val="00DE0C3A"/>
    <w:rsid w:val="00DF3049"/>
    <w:rsid w:val="00E010FD"/>
    <w:rsid w:val="00E15F03"/>
    <w:rsid w:val="00E23FA5"/>
    <w:rsid w:val="00E452BE"/>
    <w:rsid w:val="00E65839"/>
    <w:rsid w:val="00EA539D"/>
    <w:rsid w:val="00EB1AA7"/>
    <w:rsid w:val="00F0491F"/>
    <w:rsid w:val="00F171B6"/>
    <w:rsid w:val="00F24331"/>
    <w:rsid w:val="00F277C0"/>
    <w:rsid w:val="00F356D5"/>
    <w:rsid w:val="00F65F27"/>
    <w:rsid w:val="00F76DF9"/>
    <w:rsid w:val="00F80C7B"/>
    <w:rsid w:val="00FB6720"/>
    <w:rsid w:val="00FD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A1DC3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7</cp:revision>
  <cp:lastPrinted>2022-09-27T09:40:00Z</cp:lastPrinted>
  <dcterms:created xsi:type="dcterms:W3CDTF">2022-09-27T09:39:00Z</dcterms:created>
  <dcterms:modified xsi:type="dcterms:W3CDTF">2022-10-03T11:25:00Z</dcterms:modified>
</cp:coreProperties>
</file>