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455C5B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bookmarkStart w:id="0" w:name="_GoBack"/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98C7C84" wp14:editId="1D91CCAA">
            <wp:simplePos x="0" y="0"/>
            <wp:positionH relativeFrom="column">
              <wp:posOffset>9110853</wp:posOffset>
            </wp:positionH>
            <wp:positionV relativeFrom="paragraph">
              <wp:posOffset>-307163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-20345</wp:posOffset>
            </wp:positionH>
            <wp:positionV relativeFrom="paragraph">
              <wp:posOffset>-268427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 w:rsidR="001E0EA7">
        <w:rPr>
          <w:rFonts w:ascii="Sassoon Infant Rg" w:hAnsi="Sassoon Infant Rg"/>
          <w:b/>
          <w:sz w:val="28"/>
          <w:szCs w:val="28"/>
          <w:u w:val="single"/>
        </w:rPr>
        <w:t>Autumn 1</w:t>
      </w:r>
    </w:p>
    <w:p w:rsidR="006C40D4" w:rsidRPr="002C3D13" w:rsidRDefault="006C40D4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sz w:val="28"/>
          <w:szCs w:val="28"/>
          <w:u w:val="single"/>
        </w:rPr>
        <w:t>Topic: I</w:t>
      </w:r>
      <w:r w:rsidR="001E0EA7">
        <w:rPr>
          <w:rFonts w:ascii="Sassoon Infant Rg" w:hAnsi="Sassoon Infant Rg"/>
          <w:b/>
          <w:sz w:val="28"/>
          <w:szCs w:val="28"/>
          <w:u w:val="single"/>
        </w:rPr>
        <w:t xml:space="preserve"> wonder what makes me </w:t>
      </w:r>
      <w:r w:rsidR="005A5F46">
        <w:rPr>
          <w:rFonts w:ascii="Sassoon Infant Rg" w:hAnsi="Sassoon Infant Rg"/>
          <w:b/>
          <w:sz w:val="28"/>
          <w:szCs w:val="28"/>
          <w:u w:val="single"/>
        </w:rPr>
        <w:t xml:space="preserve">so </w:t>
      </w:r>
      <w:proofErr w:type="gramStart"/>
      <w:r w:rsidR="005A5F46">
        <w:rPr>
          <w:rFonts w:ascii="Sassoon Infant Rg" w:hAnsi="Sassoon Infant Rg"/>
          <w:b/>
          <w:sz w:val="28"/>
          <w:szCs w:val="28"/>
          <w:u w:val="single"/>
        </w:rPr>
        <w:t>special</w:t>
      </w:r>
      <w:r w:rsidR="001E0EA7">
        <w:rPr>
          <w:rFonts w:ascii="Sassoon Infant Rg" w:hAnsi="Sassoon Infant Rg"/>
          <w:b/>
          <w:sz w:val="28"/>
          <w:szCs w:val="28"/>
          <w:u w:val="single"/>
        </w:rPr>
        <w:t>?</w:t>
      </w:r>
      <w:proofErr w:type="gramEnd"/>
      <w:r w:rsidR="00A13A75">
        <w:rPr>
          <w:rFonts w:ascii="Sassoon Infant Rg" w:hAnsi="Sassoon Infant Rg"/>
          <w:b/>
          <w:sz w:val="28"/>
          <w:szCs w:val="28"/>
          <w:u w:val="single"/>
        </w:rPr>
        <w:t xml:space="preserve"> 1 of 2</w:t>
      </w:r>
      <w:r w:rsidR="001E0EA7">
        <w:rPr>
          <w:rFonts w:ascii="Sassoon Infant Rg" w:hAnsi="Sassoon Infant Rg"/>
          <w:b/>
          <w:sz w:val="28"/>
          <w:szCs w:val="28"/>
          <w:u w:val="single"/>
        </w:rPr>
        <w:t xml:space="preserve"> (2</w:t>
      </w:r>
      <w:r w:rsidRPr="002C3D13">
        <w:rPr>
          <w:rFonts w:ascii="Sassoon Infant Rg" w:hAnsi="Sassoon Infant Rg"/>
          <w:b/>
          <w:sz w:val="28"/>
          <w:szCs w:val="28"/>
          <w:u w:val="single"/>
        </w:rPr>
        <w:t xml:space="preserve"> weeks)</w:t>
      </w:r>
    </w:p>
    <w:tbl>
      <w:tblPr>
        <w:tblStyle w:val="TableGrid"/>
        <w:tblW w:w="16284" w:type="dxa"/>
        <w:tblInd w:w="-431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4377"/>
        <w:gridCol w:w="11907"/>
      </w:tblGrid>
      <w:tr w:rsidR="005A5F46" w:rsidRPr="002C3D13" w:rsidTr="00AA6336">
        <w:trPr>
          <w:trHeight w:val="336"/>
        </w:trPr>
        <w:tc>
          <w:tcPr>
            <w:tcW w:w="4377" w:type="dxa"/>
          </w:tcPr>
          <w:p w:rsidR="005A5F46" w:rsidRPr="002C3D13" w:rsidRDefault="00F24331" w:rsidP="00446EB2">
            <w:pPr>
              <w:jc w:val="center"/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 xml:space="preserve">Focus </w:t>
            </w:r>
            <w:r w:rsidR="005A5F46" w:rsidRPr="002C3D13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Text and Vocabulary:</w:t>
            </w:r>
          </w:p>
        </w:tc>
        <w:tc>
          <w:tcPr>
            <w:tcW w:w="11907" w:type="dxa"/>
          </w:tcPr>
          <w:p w:rsidR="005A5F46" w:rsidRPr="005A5F46" w:rsidRDefault="00F24331" w:rsidP="004C2FF7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Key information</w:t>
            </w:r>
            <w:r w:rsidR="005A5F46" w:rsidRPr="005A5F46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</w:tc>
      </w:tr>
      <w:tr w:rsidR="00AA6336" w:rsidRPr="002C3D13" w:rsidTr="00AA6336">
        <w:trPr>
          <w:trHeight w:val="71"/>
        </w:trPr>
        <w:tc>
          <w:tcPr>
            <w:tcW w:w="4377" w:type="dxa"/>
            <w:vMerge w:val="restart"/>
          </w:tcPr>
          <w:p w:rsidR="00AA6336" w:rsidRPr="002C3D13" w:rsidRDefault="00AA6336" w:rsidP="003B2C29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75B8D5" wp14:editId="4D40B379">
                  <wp:extent cx="2752725" cy="2895600"/>
                  <wp:effectExtent l="0" t="0" r="9525" b="0"/>
                  <wp:docPr id="4" name="Picture 4" descr="What Makes Me A Me?: Amazon.co.uk: Faulks, Ben, Tazzyman, David:  9781408867259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What Makes Me A Me?: Amazon.co.uk: Faulks, Ben, Tazzyman, David:  9781408867259: Books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336" w:rsidRDefault="00AA6336" w:rsidP="00294303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AA6336" w:rsidRPr="002A655A" w:rsidRDefault="00AA6336" w:rsidP="00294303">
            <w:pPr>
              <w:rPr>
                <w:rFonts w:ascii="Sassoon Infant Rg" w:hAnsi="Sassoon Infant Rg"/>
                <w:b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b/>
                <w:sz w:val="32"/>
                <w:szCs w:val="32"/>
              </w:rPr>
              <w:t xml:space="preserve">similar – 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>alike but not exactly the same</w:t>
            </w:r>
          </w:p>
          <w:p w:rsidR="00AA6336" w:rsidRPr="002A655A" w:rsidRDefault="00AA6336" w:rsidP="00294303">
            <w:pPr>
              <w:rPr>
                <w:rFonts w:ascii="Sassoon Infant Rg" w:hAnsi="Sassoon Infant Rg"/>
                <w:b/>
                <w:sz w:val="32"/>
                <w:szCs w:val="32"/>
              </w:rPr>
            </w:pPr>
          </w:p>
          <w:p w:rsidR="00AA6336" w:rsidRPr="002A655A" w:rsidRDefault="00AA6336" w:rsidP="00294303">
            <w:pPr>
              <w:rPr>
                <w:rFonts w:ascii="Sassoon Infant Rg" w:hAnsi="Sassoon Infant Rg"/>
                <w:b/>
                <w:sz w:val="32"/>
                <w:szCs w:val="32"/>
              </w:rPr>
            </w:pPr>
          </w:p>
          <w:p w:rsidR="00AA6336" w:rsidRPr="002A655A" w:rsidRDefault="00AA6336" w:rsidP="00294303">
            <w:p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b/>
                <w:sz w:val="32"/>
                <w:szCs w:val="32"/>
              </w:rPr>
              <w:t xml:space="preserve">different – 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>not the same</w:t>
            </w:r>
          </w:p>
          <w:p w:rsidR="00AA6336" w:rsidRPr="002A655A" w:rsidRDefault="00AA6336" w:rsidP="00294303">
            <w:pPr>
              <w:rPr>
                <w:rFonts w:ascii="Sassoon Infant Rg" w:hAnsi="Sassoon Infant Rg"/>
                <w:sz w:val="32"/>
                <w:szCs w:val="32"/>
              </w:rPr>
            </w:pPr>
          </w:p>
          <w:p w:rsidR="00AA6336" w:rsidRPr="002A655A" w:rsidRDefault="00AA6336" w:rsidP="003B2C29">
            <w:pPr>
              <w:rPr>
                <w:rFonts w:ascii="Sassoon Infant Rg" w:hAnsi="Sassoon Infant Rg"/>
                <w:b/>
                <w:sz w:val="32"/>
                <w:szCs w:val="32"/>
              </w:rPr>
            </w:pPr>
          </w:p>
          <w:p w:rsidR="00AA6336" w:rsidRPr="002A655A" w:rsidRDefault="00AA6336" w:rsidP="003B2C29">
            <w:p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b/>
                <w:sz w:val="32"/>
                <w:szCs w:val="32"/>
              </w:rPr>
              <w:t xml:space="preserve">special – 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>very</w:t>
            </w:r>
            <w:r w:rsidRPr="002A655A">
              <w:rPr>
                <w:rFonts w:ascii="Sassoon Infant Rg" w:hAnsi="Sassoon Infant Rg"/>
                <w:b/>
                <w:sz w:val="32"/>
                <w:szCs w:val="32"/>
              </w:rPr>
              <w:t xml:space="preserve"> 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>important</w:t>
            </w:r>
          </w:p>
          <w:p w:rsidR="00AA6336" w:rsidRPr="002C3D13" w:rsidRDefault="00AA6336" w:rsidP="009F5C82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11907" w:type="dxa"/>
          </w:tcPr>
          <w:p w:rsidR="00AA6336" w:rsidRDefault="00F24331" w:rsidP="00294303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5717540</wp:posOffset>
                  </wp:positionH>
                  <wp:positionV relativeFrom="paragraph">
                    <wp:posOffset>26035</wp:posOffset>
                  </wp:positionV>
                  <wp:extent cx="1713230" cy="1638300"/>
                  <wp:effectExtent l="0" t="0" r="127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230" cy="1638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A6336" w:rsidRPr="002A655A" w:rsidRDefault="00AA6336" w:rsidP="005A5F46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sz w:val="32"/>
                <w:szCs w:val="32"/>
              </w:rPr>
              <w:t>We are all very special people.</w:t>
            </w:r>
          </w:p>
          <w:p w:rsidR="00AA6336" w:rsidRPr="002A655A" w:rsidRDefault="00AA6336" w:rsidP="005A5F46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sz w:val="32"/>
                <w:szCs w:val="32"/>
              </w:rPr>
              <w:t>We are individuals with our own ideas and voices.</w:t>
            </w:r>
          </w:p>
          <w:p w:rsidR="00AA6336" w:rsidRPr="002A655A" w:rsidRDefault="00AA6336" w:rsidP="005A5F46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sz w:val="32"/>
                <w:szCs w:val="32"/>
              </w:rPr>
              <w:t>There is no one else who looks exactly the same as us – we are all beautiful! It would be very boring if we all looked the same!</w:t>
            </w:r>
          </w:p>
          <w:p w:rsidR="00AA6336" w:rsidRPr="002A655A" w:rsidRDefault="00AA6336" w:rsidP="005A5F46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sz w:val="32"/>
                <w:szCs w:val="32"/>
              </w:rPr>
              <w:t>We should be proud of the things that make us who we are!</w:t>
            </w:r>
          </w:p>
          <w:p w:rsidR="00AA6336" w:rsidRPr="002A655A" w:rsidRDefault="00AA6336" w:rsidP="005A5F46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sz w:val="32"/>
                <w:szCs w:val="32"/>
              </w:rPr>
              <w:t xml:space="preserve">We may </w:t>
            </w:r>
            <w:r w:rsidR="00F24331" w:rsidRPr="002A655A">
              <w:rPr>
                <w:rFonts w:ascii="Sassoon Infant Rg" w:hAnsi="Sassoon Infant Rg"/>
                <w:sz w:val="32"/>
                <w:szCs w:val="32"/>
              </w:rPr>
              <w:t xml:space="preserve">like 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>different things to our friends and that is ok</w:t>
            </w:r>
            <w:r w:rsidR="00F24331" w:rsidRPr="002A655A">
              <w:rPr>
                <w:rFonts w:ascii="Sassoon Infant Rg" w:hAnsi="Sassoon Infant Rg"/>
                <w:sz w:val="32"/>
                <w:szCs w:val="32"/>
              </w:rPr>
              <w:t>.</w:t>
            </w:r>
          </w:p>
          <w:p w:rsidR="00AA6336" w:rsidRPr="002A655A" w:rsidRDefault="00AA6336" w:rsidP="005A5F46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sz w:val="32"/>
                <w:szCs w:val="32"/>
              </w:rPr>
              <w:t>We should celebrate the things that are different about ourselves</w:t>
            </w:r>
            <w:r w:rsidR="00F24331" w:rsidRPr="002A655A">
              <w:rPr>
                <w:rFonts w:ascii="Sassoon Infant Rg" w:hAnsi="Sassoon Infant Rg"/>
                <w:sz w:val="32"/>
                <w:szCs w:val="32"/>
              </w:rPr>
              <w:t>.</w:t>
            </w:r>
          </w:p>
          <w:p w:rsidR="00AA6336" w:rsidRPr="00F24331" w:rsidRDefault="00AA6336" w:rsidP="00CA1236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2A655A">
              <w:rPr>
                <w:rFonts w:ascii="Sassoon Infant Rg" w:hAnsi="Sassoon Infant Rg"/>
                <w:sz w:val="32"/>
                <w:szCs w:val="32"/>
              </w:rPr>
              <w:t xml:space="preserve">We should always be respectful about the ways that </w:t>
            </w:r>
            <w:r w:rsidR="00F24331" w:rsidRPr="002A655A">
              <w:rPr>
                <w:rFonts w:ascii="Sassoon Infant Rg" w:hAnsi="Sassoon Infant Rg"/>
                <w:sz w:val="32"/>
                <w:szCs w:val="32"/>
              </w:rPr>
              <w:t>people might be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 xml:space="preserve"> different</w:t>
            </w:r>
            <w:r w:rsidR="00F24331" w:rsidRPr="002A655A">
              <w:rPr>
                <w:rFonts w:ascii="Sassoon Infant Rg" w:hAnsi="Sassoon Infant Rg"/>
                <w:sz w:val="32"/>
                <w:szCs w:val="32"/>
              </w:rPr>
              <w:t xml:space="preserve"> to us.</w:t>
            </w:r>
          </w:p>
        </w:tc>
      </w:tr>
      <w:tr w:rsidR="00AA6336" w:rsidRPr="002C3D13" w:rsidTr="00AA6336">
        <w:trPr>
          <w:trHeight w:val="2168"/>
        </w:trPr>
        <w:tc>
          <w:tcPr>
            <w:tcW w:w="4377" w:type="dxa"/>
            <w:vMerge/>
          </w:tcPr>
          <w:p w:rsidR="00AA6336" w:rsidRPr="002C3D13" w:rsidRDefault="00AA6336" w:rsidP="00D75010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11907" w:type="dxa"/>
          </w:tcPr>
          <w:p w:rsidR="00AA6336" w:rsidRDefault="00AA6336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</w:rPr>
              <w:t>Key</w:t>
            </w:r>
            <w:r w:rsidRPr="002C3D13">
              <w:rPr>
                <w:rFonts w:ascii="Sassoon Infant Rg" w:hAnsi="Sassoon Infant Rg"/>
                <w:b/>
                <w:sz w:val="28"/>
                <w:szCs w:val="28"/>
              </w:rPr>
              <w:t xml:space="preserve"> </w:t>
            </w:r>
            <w:r>
              <w:rPr>
                <w:rFonts w:ascii="Sassoon Infant Rg" w:hAnsi="Sassoon Infant Rg"/>
                <w:b/>
                <w:sz w:val="28"/>
                <w:szCs w:val="28"/>
              </w:rPr>
              <w:t xml:space="preserve">Topic </w:t>
            </w:r>
            <w:r w:rsidRPr="002C3D13">
              <w:rPr>
                <w:rFonts w:ascii="Sassoon Infant Rg" w:hAnsi="Sassoon Infant Rg"/>
                <w:b/>
                <w:sz w:val="28"/>
                <w:szCs w:val="28"/>
              </w:rPr>
              <w:t>Vocabulary</w:t>
            </w:r>
            <w:r>
              <w:rPr>
                <w:rFonts w:ascii="Sassoon Infant Rg" w:hAnsi="Sassoon Infant Rg"/>
                <w:b/>
                <w:sz w:val="28"/>
                <w:szCs w:val="28"/>
              </w:rPr>
              <w:t>:</w:t>
            </w:r>
          </w:p>
          <w:p w:rsidR="00AA6336" w:rsidRPr="002C3D13" w:rsidRDefault="00AA6336" w:rsidP="001259BA">
            <w:pPr>
              <w:rPr>
                <w:rFonts w:ascii="Sassoon Infant Rg" w:hAnsi="Sassoon Infant Rg"/>
                <w:b/>
                <w:sz w:val="16"/>
                <w:szCs w:val="16"/>
              </w:rPr>
            </w:pPr>
          </w:p>
          <w:p w:rsidR="00AA6336" w:rsidRPr="002A655A" w:rsidRDefault="00AA6336" w:rsidP="005A5F46">
            <w:pPr>
              <w:rPr>
                <w:rFonts w:ascii="Sassoon Infant Rg" w:hAnsi="Sassoon Infant Rg"/>
                <w:b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b/>
                <w:sz w:val="32"/>
                <w:szCs w:val="32"/>
              </w:rPr>
              <w:t xml:space="preserve">individual – 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>a person with their own ideas</w:t>
            </w:r>
          </w:p>
          <w:p w:rsidR="00AA6336" w:rsidRPr="002A655A" w:rsidRDefault="00AA6336" w:rsidP="005A5F46">
            <w:pPr>
              <w:rPr>
                <w:rFonts w:ascii="Sassoon Infant Rg" w:hAnsi="Sassoon Infant Rg"/>
                <w:b/>
                <w:sz w:val="32"/>
                <w:szCs w:val="32"/>
              </w:rPr>
            </w:pPr>
          </w:p>
          <w:p w:rsidR="00AA6336" w:rsidRPr="002A655A" w:rsidRDefault="00AA6336" w:rsidP="005A5F46">
            <w:pPr>
              <w:rPr>
                <w:rFonts w:ascii="Sassoon Infant Rg" w:hAnsi="Sassoon Infant Rg"/>
                <w:b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b/>
                <w:sz w:val="32"/>
                <w:szCs w:val="32"/>
              </w:rPr>
              <w:t xml:space="preserve">valuable – 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>very special and precious</w:t>
            </w:r>
          </w:p>
          <w:p w:rsidR="00AA6336" w:rsidRPr="002A655A" w:rsidRDefault="00AA6336" w:rsidP="005A5F46">
            <w:pPr>
              <w:rPr>
                <w:rFonts w:ascii="Sassoon Infant Rg" w:hAnsi="Sassoon Infant Rg"/>
                <w:b/>
                <w:sz w:val="32"/>
                <w:szCs w:val="32"/>
              </w:rPr>
            </w:pPr>
          </w:p>
          <w:p w:rsidR="00AA6336" w:rsidRPr="002A655A" w:rsidRDefault="00AA6336" w:rsidP="005A5F46">
            <w:p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b/>
                <w:sz w:val="32"/>
                <w:szCs w:val="32"/>
              </w:rPr>
              <w:t xml:space="preserve">unique – 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>being the only one like that, no other one is the same</w:t>
            </w:r>
          </w:p>
          <w:p w:rsidR="00AA6336" w:rsidRPr="002A655A" w:rsidRDefault="00AA6336" w:rsidP="005A5F46">
            <w:pPr>
              <w:rPr>
                <w:rFonts w:ascii="Sassoon Infant Rg" w:hAnsi="Sassoon Infant Rg"/>
                <w:sz w:val="32"/>
                <w:szCs w:val="32"/>
              </w:rPr>
            </w:pPr>
          </w:p>
          <w:p w:rsidR="00AA6336" w:rsidRPr="002A655A" w:rsidRDefault="00AA6336" w:rsidP="005A5F46">
            <w:pPr>
              <w:rPr>
                <w:rFonts w:ascii="Sassoon Infant Rg" w:hAnsi="Sassoon Infant Rg"/>
                <w:b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b/>
                <w:sz w:val="32"/>
                <w:szCs w:val="32"/>
              </w:rPr>
              <w:t>talent –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 xml:space="preserve"> something a person does really well</w:t>
            </w:r>
          </w:p>
          <w:p w:rsidR="00AA6336" w:rsidRPr="002A655A" w:rsidRDefault="00AA6336" w:rsidP="00294303">
            <w:pPr>
              <w:rPr>
                <w:rFonts w:ascii="Sassoon Infant Rg" w:hAnsi="Sassoon Infant Rg"/>
                <w:b/>
                <w:sz w:val="32"/>
                <w:szCs w:val="32"/>
              </w:rPr>
            </w:pPr>
          </w:p>
          <w:p w:rsidR="00AA6336" w:rsidRPr="002A655A" w:rsidRDefault="00AA6336" w:rsidP="00294303">
            <w:p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b/>
                <w:sz w:val="32"/>
                <w:szCs w:val="32"/>
              </w:rPr>
              <w:t xml:space="preserve">proud – 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>feeling very happy about something you have done or can do</w:t>
            </w:r>
          </w:p>
          <w:p w:rsidR="002A655A" w:rsidRPr="002A655A" w:rsidRDefault="002A655A" w:rsidP="00294303">
            <w:pPr>
              <w:rPr>
                <w:rFonts w:ascii="Sassoon Infant Rg" w:hAnsi="Sassoon Infant Rg"/>
                <w:sz w:val="32"/>
                <w:szCs w:val="32"/>
              </w:rPr>
            </w:pPr>
          </w:p>
          <w:p w:rsidR="00F24331" w:rsidRPr="002A655A" w:rsidRDefault="00AA6336" w:rsidP="00294303">
            <w:pPr>
              <w:rPr>
                <w:rFonts w:ascii="Sassoon Infant Rg" w:hAnsi="Sassoon Infant Rg"/>
                <w:sz w:val="32"/>
                <w:szCs w:val="32"/>
              </w:rPr>
            </w:pPr>
            <w:r w:rsidRPr="002A655A">
              <w:rPr>
                <w:rFonts w:ascii="Sassoon Infant Rg" w:hAnsi="Sassoon Infant Rg"/>
                <w:b/>
                <w:sz w:val="32"/>
                <w:szCs w:val="32"/>
              </w:rPr>
              <w:t xml:space="preserve">respectful – </w:t>
            </w:r>
            <w:r w:rsidRPr="002A655A">
              <w:rPr>
                <w:rFonts w:ascii="Sassoon Infant Rg" w:hAnsi="Sassoon Infant Rg"/>
                <w:sz w:val="32"/>
                <w:szCs w:val="32"/>
              </w:rPr>
              <w:t>kind, treating others like you want to be treated yourself</w:t>
            </w:r>
          </w:p>
          <w:p w:rsidR="002A655A" w:rsidRDefault="002A655A" w:rsidP="00294303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2A655A" w:rsidRDefault="002A655A" w:rsidP="00294303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-2960370</wp:posOffset>
                      </wp:positionH>
                      <wp:positionV relativeFrom="paragraph">
                        <wp:posOffset>-333374</wp:posOffset>
                      </wp:positionV>
                      <wp:extent cx="10480675" cy="7821930"/>
                      <wp:effectExtent l="0" t="0" r="0" b="762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80675" cy="78219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A655A" w:rsidRDefault="002A655A"/>
                                <w:p w:rsidR="002A655A" w:rsidRDefault="002A655A"/>
                                <w:tbl>
                                  <w:tblPr>
                                    <w:tblStyle w:val="TableGrid"/>
                                    <w:tblW w:w="0" w:type="auto"/>
                                    <w:tblBorders>
                                      <w:top w:val="single" w:sz="24" w:space="0" w:color="FF0000"/>
                                      <w:left w:val="single" w:sz="24" w:space="0" w:color="FF0000"/>
                                      <w:bottom w:val="single" w:sz="24" w:space="0" w:color="FF0000"/>
                                      <w:right w:val="single" w:sz="24" w:space="0" w:color="FF0000"/>
                                      <w:insideH w:val="single" w:sz="24" w:space="0" w:color="FF0000"/>
                                      <w:insideV w:val="single" w:sz="24" w:space="0" w:color="FF0000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6147"/>
                                  </w:tblGrid>
                                  <w:tr w:rsidR="00F465CA" w:rsidTr="00C15BBA">
                                    <w:tc>
                                      <w:tcPr>
                                        <w:tcW w:w="16147" w:type="dxa"/>
                                      </w:tcPr>
                                      <w:p w:rsidR="00F465CA" w:rsidRPr="002A655A" w:rsidRDefault="00F465CA">
                                        <w:pPr>
                                          <w:rPr>
                                            <w:rFonts w:ascii="Sassoon Infant Rg" w:hAnsi="Sassoon Infant Rg"/>
                                            <w:b/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A655A">
                                          <w:rPr>
                                            <w:rFonts w:ascii="Sassoon Infant Rg" w:hAnsi="Sassoon Infant Rg"/>
                                            <w:b/>
                                            <w:sz w:val="36"/>
                                            <w:szCs w:val="36"/>
                                          </w:rPr>
                                          <w:t>Activities to do at home to support learning:</w:t>
                                        </w:r>
                                      </w:p>
                                      <w:p w:rsidR="00F465CA" w:rsidRPr="002A655A" w:rsidRDefault="00F465CA" w:rsidP="009F5C82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3"/>
                                          </w:numPr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A655A"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  <w:t>Discuss some of the ways that members of your family are similar/different. Think about what you look like, the things you like and the things you are good at.</w:t>
                                        </w:r>
                                      </w:p>
                                      <w:p w:rsidR="00F465CA" w:rsidRPr="002A655A" w:rsidRDefault="00F465CA" w:rsidP="009F5C82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3"/>
                                          </w:numPr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A655A"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  <w:t>As a family, talk about the things you love most about yourselves and each other.</w:t>
                                        </w:r>
                                      </w:p>
                                      <w:p w:rsidR="00F465CA" w:rsidRPr="002A655A" w:rsidRDefault="00F465CA" w:rsidP="009F5C82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3"/>
                                          </w:numPr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A655A"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  <w:t>Talk about the things that make you feel proud of yourself and proud of others.</w:t>
                                        </w:r>
                                      </w:p>
                                      <w:p w:rsidR="00F465CA" w:rsidRPr="002A655A" w:rsidRDefault="00F465CA" w:rsidP="009F5C82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3"/>
                                          </w:numPr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A655A"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  <w:t>Talk about how to be respectful to each other in your home.</w:t>
                                        </w:r>
                                      </w:p>
                                      <w:p w:rsidR="00F465CA" w:rsidRPr="002A655A" w:rsidRDefault="00F465CA" w:rsidP="009F5C82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3"/>
                                          </w:numPr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A655A"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  <w:t>Share some of your talents at home!</w:t>
                                        </w:r>
                                      </w:p>
                                      <w:p w:rsidR="00F465CA" w:rsidRPr="002A655A" w:rsidRDefault="00F465CA" w:rsidP="009F5C82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3"/>
                                          </w:numPr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2A655A">
                                          <w:rPr>
                                            <w:rFonts w:ascii="Sassoon Infant Rg" w:hAnsi="Sassoon Infant Rg"/>
                                            <w:sz w:val="36"/>
                                            <w:szCs w:val="36"/>
                                          </w:rPr>
                                          <w:t>Try out some new hobbies together!</w:t>
                                        </w:r>
                                      </w:p>
                                      <w:p w:rsidR="00F465CA" w:rsidRPr="009F5C82" w:rsidRDefault="00F465CA">
                                        <w:pPr>
                                          <w:rPr>
                                            <w:b/>
                                            <w:sz w:val="32"/>
                                            <w:szCs w:val="32"/>
                                          </w:rPr>
                                        </w:pPr>
                                      </w:p>
                                      <w:p w:rsidR="00F465CA" w:rsidRPr="009F5C82" w:rsidRDefault="00F465CA">
                                        <w:pPr>
                                          <w:rPr>
                                            <w:sz w:val="32"/>
                                            <w:szCs w:val="32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9F5C82" w:rsidRDefault="009F5C8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-233.1pt;margin-top:-26.25pt;width:825.25pt;height:6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" fillcolor="white [3201]" stroked="f" strokeweight=".5pt">
                      <v:textbox>
                        <w:txbxContent>
                          <w:p w:rsidR="002A655A" w:rsidRDefault="002A655A"/>
                          <w:p w:rsidR="002A655A" w:rsidRDefault="002A655A"/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24" w:space="0" w:color="FF0000"/>
                                <w:left w:val="single" w:sz="24" w:space="0" w:color="FF0000"/>
                                <w:bottom w:val="single" w:sz="24" w:space="0" w:color="FF0000"/>
                                <w:right w:val="single" w:sz="24" w:space="0" w:color="FF0000"/>
                                <w:insideH w:val="single" w:sz="24" w:space="0" w:color="FF0000"/>
                                <w:insideV w:val="single" w:sz="2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147"/>
                            </w:tblGrid>
                            <w:tr w:rsidR="00F465CA" w:rsidTr="00C15BBA">
                              <w:tc>
                                <w:tcPr>
                                  <w:tcW w:w="16147" w:type="dxa"/>
                                </w:tcPr>
                                <w:p w:rsidR="00F465CA" w:rsidRPr="002A655A" w:rsidRDefault="00F465CA">
                                  <w:pPr>
                                    <w:rPr>
                                      <w:rFonts w:ascii="Sassoon Infant Rg" w:hAnsi="Sassoon Infant Rg"/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2A655A">
                                    <w:rPr>
                                      <w:rFonts w:ascii="Sassoon Infant Rg" w:hAnsi="Sassoon Infant Rg"/>
                                      <w:b/>
                                      <w:sz w:val="36"/>
                                      <w:szCs w:val="36"/>
                                    </w:rPr>
                                    <w:t>Activities to do at home to support learning:</w:t>
                                  </w:r>
                                </w:p>
                                <w:p w:rsidR="00F465CA" w:rsidRPr="002A655A" w:rsidRDefault="00F465CA" w:rsidP="009F5C8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</w:pPr>
                                  <w:r w:rsidRPr="002A655A"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  <w:t>Discuss some of the ways that members of your family are similar/different. Think about what you look like, the things you like and the things you are good at.</w:t>
                                  </w:r>
                                </w:p>
                                <w:p w:rsidR="00F465CA" w:rsidRPr="002A655A" w:rsidRDefault="00F465CA" w:rsidP="009F5C8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</w:pPr>
                                  <w:r w:rsidRPr="002A655A"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  <w:t>As a family, talk about the things you love most about yourselves and each other.</w:t>
                                  </w:r>
                                </w:p>
                                <w:p w:rsidR="00F465CA" w:rsidRPr="002A655A" w:rsidRDefault="00F465CA" w:rsidP="009F5C8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</w:pPr>
                                  <w:r w:rsidRPr="002A655A"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  <w:t>Talk about the things that make you feel proud of yourself and proud of others.</w:t>
                                  </w:r>
                                </w:p>
                                <w:p w:rsidR="00F465CA" w:rsidRPr="002A655A" w:rsidRDefault="00F465CA" w:rsidP="009F5C8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</w:pPr>
                                  <w:r w:rsidRPr="002A655A"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  <w:t>Talk about how to be respectful to each other in your home.</w:t>
                                  </w:r>
                                </w:p>
                                <w:p w:rsidR="00F465CA" w:rsidRPr="002A655A" w:rsidRDefault="00F465CA" w:rsidP="009F5C8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</w:pPr>
                                  <w:r w:rsidRPr="002A655A"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  <w:t>Share some of your talents at home!</w:t>
                                  </w:r>
                                </w:p>
                                <w:p w:rsidR="00F465CA" w:rsidRPr="002A655A" w:rsidRDefault="00F465CA" w:rsidP="009F5C8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</w:pPr>
                                  <w:r w:rsidRPr="002A655A">
                                    <w:rPr>
                                      <w:rFonts w:ascii="Sassoon Infant Rg" w:hAnsi="Sassoon Infant Rg"/>
                                      <w:sz w:val="36"/>
                                      <w:szCs w:val="36"/>
                                    </w:rPr>
                                    <w:t>Try out some new hobbies together!</w:t>
                                  </w:r>
                                </w:p>
                                <w:p w:rsidR="00F465CA" w:rsidRPr="009F5C82" w:rsidRDefault="00F465CA">
                                  <w:pP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F465CA" w:rsidRPr="009F5C82" w:rsidRDefault="00F465CA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F5C82" w:rsidRDefault="009F5C82"/>
                        </w:txbxContent>
                      </v:textbox>
                    </v:shape>
                  </w:pict>
                </mc:Fallback>
              </mc:AlternateContent>
            </w:r>
          </w:p>
          <w:p w:rsidR="002A655A" w:rsidRDefault="002A655A" w:rsidP="00294303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2A655A" w:rsidRDefault="002A655A" w:rsidP="00294303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AA6336" w:rsidRPr="00AA6336" w:rsidRDefault="00AA6336" w:rsidP="00294303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AA6336" w:rsidRPr="002C3D13" w:rsidTr="00AA6336">
        <w:trPr>
          <w:trHeight w:val="2167"/>
        </w:trPr>
        <w:tc>
          <w:tcPr>
            <w:tcW w:w="4377" w:type="dxa"/>
            <w:vMerge/>
          </w:tcPr>
          <w:p w:rsidR="00AA6336" w:rsidRPr="002C3D13" w:rsidRDefault="00AA6336" w:rsidP="00D75010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11907" w:type="dxa"/>
          </w:tcPr>
          <w:p w:rsidR="00AA6336" w:rsidRDefault="00AA6336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5C82" w:rsidRDefault="009F5C82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</w:tc>
      </w:tr>
    </w:tbl>
    <w:p w:rsidR="00F65F27" w:rsidRDefault="00F65F27"/>
    <w:sectPr w:rsidR="00F65F27" w:rsidSect="009F5C82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5E6AD5"/>
    <w:multiLevelType w:val="hybridMultilevel"/>
    <w:tmpl w:val="618801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4C52"/>
    <w:rsid w:val="00057DDE"/>
    <w:rsid w:val="00091367"/>
    <w:rsid w:val="000D31A7"/>
    <w:rsid w:val="000F7C44"/>
    <w:rsid w:val="001122B5"/>
    <w:rsid w:val="001259BA"/>
    <w:rsid w:val="00130941"/>
    <w:rsid w:val="001345D4"/>
    <w:rsid w:val="001B12DC"/>
    <w:rsid w:val="001B340F"/>
    <w:rsid w:val="001B4EFA"/>
    <w:rsid w:val="001C3FB7"/>
    <w:rsid w:val="001D46E7"/>
    <w:rsid w:val="001E0EA7"/>
    <w:rsid w:val="00207D02"/>
    <w:rsid w:val="0023621F"/>
    <w:rsid w:val="0024040A"/>
    <w:rsid w:val="00253CCB"/>
    <w:rsid w:val="00294303"/>
    <w:rsid w:val="002A655A"/>
    <w:rsid w:val="002C3D13"/>
    <w:rsid w:val="002C5140"/>
    <w:rsid w:val="002D5EB1"/>
    <w:rsid w:val="002E22CD"/>
    <w:rsid w:val="0030397E"/>
    <w:rsid w:val="00313446"/>
    <w:rsid w:val="003B2C29"/>
    <w:rsid w:val="0042331A"/>
    <w:rsid w:val="0042435C"/>
    <w:rsid w:val="00455C5B"/>
    <w:rsid w:val="004C2FF7"/>
    <w:rsid w:val="004F6EF3"/>
    <w:rsid w:val="00525AC7"/>
    <w:rsid w:val="00564541"/>
    <w:rsid w:val="00593CD0"/>
    <w:rsid w:val="005A5F46"/>
    <w:rsid w:val="005C71BD"/>
    <w:rsid w:val="0060525B"/>
    <w:rsid w:val="0062450E"/>
    <w:rsid w:val="00633837"/>
    <w:rsid w:val="006B5A1A"/>
    <w:rsid w:val="006C284C"/>
    <w:rsid w:val="006C40D4"/>
    <w:rsid w:val="006D2954"/>
    <w:rsid w:val="00702C02"/>
    <w:rsid w:val="00725221"/>
    <w:rsid w:val="00743E1C"/>
    <w:rsid w:val="007A76C9"/>
    <w:rsid w:val="007F32F2"/>
    <w:rsid w:val="008162F8"/>
    <w:rsid w:val="008A1840"/>
    <w:rsid w:val="008B4611"/>
    <w:rsid w:val="008C79FF"/>
    <w:rsid w:val="008D1EDB"/>
    <w:rsid w:val="008D75EE"/>
    <w:rsid w:val="00913C5E"/>
    <w:rsid w:val="00941851"/>
    <w:rsid w:val="00945984"/>
    <w:rsid w:val="009720B6"/>
    <w:rsid w:val="009C01F8"/>
    <w:rsid w:val="009F216A"/>
    <w:rsid w:val="009F5C82"/>
    <w:rsid w:val="00A13A75"/>
    <w:rsid w:val="00A31F67"/>
    <w:rsid w:val="00A92330"/>
    <w:rsid w:val="00A9404C"/>
    <w:rsid w:val="00AA6336"/>
    <w:rsid w:val="00AE05D1"/>
    <w:rsid w:val="00AE5BDF"/>
    <w:rsid w:val="00B544DC"/>
    <w:rsid w:val="00B63672"/>
    <w:rsid w:val="00BA2427"/>
    <w:rsid w:val="00C2221F"/>
    <w:rsid w:val="00C30BE6"/>
    <w:rsid w:val="00C36C4C"/>
    <w:rsid w:val="00C43012"/>
    <w:rsid w:val="00C505B3"/>
    <w:rsid w:val="00C77943"/>
    <w:rsid w:val="00CA1236"/>
    <w:rsid w:val="00CB4A4C"/>
    <w:rsid w:val="00CF5E82"/>
    <w:rsid w:val="00D5203F"/>
    <w:rsid w:val="00D6700A"/>
    <w:rsid w:val="00D7384F"/>
    <w:rsid w:val="00D75010"/>
    <w:rsid w:val="00D82D43"/>
    <w:rsid w:val="00D8761A"/>
    <w:rsid w:val="00DA628B"/>
    <w:rsid w:val="00DE0C3A"/>
    <w:rsid w:val="00E010FD"/>
    <w:rsid w:val="00E15F03"/>
    <w:rsid w:val="00E23FA5"/>
    <w:rsid w:val="00E452BE"/>
    <w:rsid w:val="00E65839"/>
    <w:rsid w:val="00EA539D"/>
    <w:rsid w:val="00F0491F"/>
    <w:rsid w:val="00F171B6"/>
    <w:rsid w:val="00F24331"/>
    <w:rsid w:val="00F277C0"/>
    <w:rsid w:val="00F465CA"/>
    <w:rsid w:val="00F65F27"/>
    <w:rsid w:val="00F76DF9"/>
    <w:rsid w:val="00F80C7B"/>
    <w:rsid w:val="00FB6720"/>
    <w:rsid w:val="00FD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1489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45</cp:revision>
  <cp:lastPrinted>2022-10-17T15:32:00Z</cp:lastPrinted>
  <dcterms:created xsi:type="dcterms:W3CDTF">2021-12-14T21:03:00Z</dcterms:created>
  <dcterms:modified xsi:type="dcterms:W3CDTF">2022-10-17T15:33:00Z</dcterms:modified>
</cp:coreProperties>
</file>